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0F3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6AE49D08" w14:textId="77777777" w:rsidR="009A2EC4" w:rsidRPr="00E37ABC" w:rsidRDefault="009A2EC4" w:rsidP="00DC7F12">
      <w:pPr>
        <w:jc w:val="center"/>
        <w:rPr>
          <w:b/>
          <w:i/>
          <w:sz w:val="36"/>
          <w:szCs w:val="36"/>
        </w:rPr>
      </w:pPr>
    </w:p>
    <w:p w14:paraId="5F69252E" w14:textId="1A15A492" w:rsidR="00DC7F12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Championnat Fédéraux</w:t>
      </w:r>
      <w:r w:rsidR="005744D5" w:rsidRPr="00626C21">
        <w:rPr>
          <w:b/>
          <w:i/>
          <w:color w:val="2E74B5"/>
          <w:sz w:val="44"/>
          <w:szCs w:val="44"/>
        </w:rPr>
        <w:t xml:space="preserve"> </w:t>
      </w:r>
      <w:r>
        <w:rPr>
          <w:b/>
          <w:i/>
          <w:color w:val="2E74B5"/>
          <w:sz w:val="44"/>
          <w:szCs w:val="44"/>
        </w:rPr>
        <w:t>I</w:t>
      </w:r>
      <w:r w:rsidR="005744D5" w:rsidRPr="00626C21">
        <w:rPr>
          <w:b/>
          <w:i/>
          <w:color w:val="2E74B5"/>
          <w:sz w:val="44"/>
          <w:szCs w:val="44"/>
        </w:rPr>
        <w:t xml:space="preserve">ndividuel </w:t>
      </w:r>
      <w:r w:rsidR="00197F0B" w:rsidRPr="00626C21">
        <w:rPr>
          <w:b/>
          <w:i/>
          <w:color w:val="2E74B5"/>
          <w:sz w:val="44"/>
          <w:szCs w:val="44"/>
        </w:rPr>
        <w:t>20</w:t>
      </w:r>
      <w:r w:rsidR="00154E48">
        <w:rPr>
          <w:b/>
          <w:i/>
          <w:color w:val="2E74B5"/>
          <w:sz w:val="44"/>
          <w:szCs w:val="44"/>
        </w:rPr>
        <w:t>20</w:t>
      </w:r>
    </w:p>
    <w:p w14:paraId="5FC4377E" w14:textId="77777777" w:rsidR="00BE07E1" w:rsidRPr="00626C21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Catégories Promotion et Honneur</w:t>
      </w:r>
    </w:p>
    <w:p w14:paraId="0591B831" w14:textId="77777777" w:rsidR="0026309C" w:rsidRPr="00E37ABC" w:rsidRDefault="0026309C" w:rsidP="00414796">
      <w:pPr>
        <w:jc w:val="center"/>
        <w:rPr>
          <w:i/>
          <w:sz w:val="24"/>
        </w:rPr>
      </w:pPr>
    </w:p>
    <w:p w14:paraId="4253D3FE" w14:textId="77777777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>de RAMBOUILLET</w:t>
      </w:r>
    </w:p>
    <w:p w14:paraId="24F886D9" w14:textId="77777777" w:rsidR="00A051D4" w:rsidRPr="00414796" w:rsidRDefault="00A051D4" w:rsidP="00414796">
      <w:pPr>
        <w:jc w:val="center"/>
        <w:rPr>
          <w:i/>
          <w:sz w:val="24"/>
          <w:szCs w:val="24"/>
        </w:rPr>
      </w:pPr>
    </w:p>
    <w:p w14:paraId="6D5A08EC" w14:textId="234D12C0" w:rsidR="00CA6AD1" w:rsidRPr="00626C21" w:rsidRDefault="004D69DF" w:rsidP="00952553">
      <w:pPr>
        <w:jc w:val="center"/>
        <w:rPr>
          <w:b/>
          <w:i/>
          <w:color w:val="2E74B5"/>
          <w:sz w:val="32"/>
          <w:szCs w:val="32"/>
        </w:rPr>
      </w:pPr>
      <w:r w:rsidRPr="00626C21">
        <w:rPr>
          <w:b/>
          <w:i/>
          <w:color w:val="2E74B5"/>
          <w:sz w:val="32"/>
          <w:szCs w:val="32"/>
        </w:rPr>
        <w:t xml:space="preserve">Le samedi </w:t>
      </w:r>
      <w:r w:rsidR="00154E48">
        <w:rPr>
          <w:b/>
          <w:i/>
          <w:color w:val="2E74B5"/>
          <w:sz w:val="32"/>
          <w:szCs w:val="32"/>
        </w:rPr>
        <w:t>01</w:t>
      </w:r>
      <w:r w:rsidR="005744D5" w:rsidRPr="00626C21">
        <w:rPr>
          <w:b/>
          <w:i/>
          <w:color w:val="2E74B5"/>
          <w:sz w:val="32"/>
          <w:szCs w:val="32"/>
        </w:rPr>
        <w:t xml:space="preserve"> </w:t>
      </w:r>
      <w:r w:rsidR="00BE07E1">
        <w:rPr>
          <w:b/>
          <w:i/>
          <w:color w:val="2E74B5"/>
          <w:sz w:val="32"/>
          <w:szCs w:val="32"/>
        </w:rPr>
        <w:t>février</w:t>
      </w:r>
      <w:r w:rsidRPr="00626C21">
        <w:rPr>
          <w:b/>
          <w:i/>
          <w:color w:val="2E74B5"/>
          <w:sz w:val="32"/>
          <w:szCs w:val="32"/>
        </w:rPr>
        <w:t xml:space="preserve"> 20</w:t>
      </w:r>
      <w:r w:rsidR="00154E48">
        <w:rPr>
          <w:b/>
          <w:i/>
          <w:color w:val="2E74B5"/>
          <w:sz w:val="32"/>
          <w:szCs w:val="32"/>
        </w:rPr>
        <w:t>20</w:t>
      </w:r>
    </w:p>
    <w:p w14:paraId="32153AA0" w14:textId="77777777" w:rsidR="005744D5" w:rsidRPr="00414796" w:rsidRDefault="005744D5" w:rsidP="00952553">
      <w:pPr>
        <w:jc w:val="center"/>
        <w:rPr>
          <w:b/>
          <w:i/>
          <w:sz w:val="24"/>
          <w:szCs w:val="24"/>
        </w:rPr>
      </w:pPr>
    </w:p>
    <w:p w14:paraId="7376CD62" w14:textId="77777777" w:rsidR="0026309C" w:rsidRPr="00E37ABC" w:rsidRDefault="009A2EC4" w:rsidP="009A2EC4">
      <w:pPr>
        <w:jc w:val="center"/>
        <w:rPr>
          <w:i/>
          <w:sz w:val="32"/>
          <w:szCs w:val="32"/>
        </w:rPr>
      </w:pPr>
      <w:proofErr w:type="gramStart"/>
      <w:r w:rsidRPr="00E37ABC">
        <w:rPr>
          <w:i/>
          <w:sz w:val="32"/>
          <w:szCs w:val="32"/>
        </w:rPr>
        <w:t>à</w:t>
      </w:r>
      <w:proofErr w:type="gramEnd"/>
      <w:r w:rsidR="004D69DF" w:rsidRPr="00E37ABC">
        <w:rPr>
          <w:i/>
          <w:sz w:val="32"/>
          <w:szCs w:val="32"/>
        </w:rPr>
        <w:t xml:space="preserve"> </w:t>
      </w:r>
      <w:r w:rsidR="0084441C">
        <w:rPr>
          <w:i/>
          <w:sz w:val="32"/>
          <w:szCs w:val="32"/>
        </w:rPr>
        <w:t>9</w:t>
      </w:r>
      <w:r w:rsidR="004D69DF" w:rsidRPr="00E37ABC">
        <w:rPr>
          <w:i/>
          <w:sz w:val="32"/>
          <w:szCs w:val="32"/>
        </w:rPr>
        <w:t>h</w:t>
      </w:r>
      <w:r w:rsidR="003B3045">
        <w:rPr>
          <w:i/>
          <w:sz w:val="32"/>
          <w:szCs w:val="32"/>
        </w:rPr>
        <w:t>00</w:t>
      </w:r>
    </w:p>
    <w:p w14:paraId="2FB230D3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6207CAD1" w14:textId="13A41248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BE07E1">
        <w:rPr>
          <w:b/>
          <w:bCs/>
          <w:i/>
          <w:color w:val="FF0000"/>
          <w:sz w:val="40"/>
          <w:szCs w:val="40"/>
          <w:u w:val="single"/>
        </w:rPr>
        <w:t>2</w:t>
      </w:r>
      <w:r w:rsidR="00154E48">
        <w:rPr>
          <w:b/>
          <w:bCs/>
          <w:i/>
          <w:color w:val="FF0000"/>
          <w:sz w:val="40"/>
          <w:szCs w:val="40"/>
          <w:u w:val="single"/>
        </w:rPr>
        <w:t>0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BE07E1">
        <w:rPr>
          <w:b/>
          <w:bCs/>
          <w:i/>
          <w:color w:val="FF0000"/>
          <w:sz w:val="40"/>
          <w:szCs w:val="40"/>
          <w:u w:val="single"/>
        </w:rPr>
        <w:t>janvier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154E48">
        <w:rPr>
          <w:b/>
          <w:bCs/>
          <w:i/>
          <w:color w:val="FF0000"/>
          <w:sz w:val="40"/>
          <w:szCs w:val="40"/>
          <w:u w:val="single"/>
        </w:rPr>
        <w:t>20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5FFCAEA8" w14:textId="77777777" w:rsidR="00DE134F" w:rsidRPr="00E37ABC" w:rsidRDefault="00DE134F">
      <w:pPr>
        <w:pStyle w:val="Titre3"/>
        <w:rPr>
          <w:bCs/>
        </w:rPr>
      </w:pPr>
    </w:p>
    <w:p w14:paraId="7BC55119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5BC525C4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3546A972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4441C"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72DF3AB3" w14:textId="77777777" w:rsidR="00D87D32" w:rsidRDefault="00D87D32" w:rsidP="00D87D32"/>
    <w:p w14:paraId="78DBDF62" w14:textId="77777777" w:rsidR="005A166F" w:rsidRPr="00E37ABC" w:rsidRDefault="005A166F" w:rsidP="00D87D32"/>
    <w:p w14:paraId="2615A445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274BB3AC" w14:textId="77777777" w:rsidR="009C154E" w:rsidRPr="00E37ABC" w:rsidRDefault="009C154E" w:rsidP="009C154E"/>
    <w:p w14:paraId="1E38A7B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665"/>
        <w:gridCol w:w="1276"/>
      </w:tblGrid>
      <w:tr w:rsidR="00BE07E1" w:rsidRPr="00E37ABC" w14:paraId="3A94218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4C2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4580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E963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30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EAA" w14:textId="77777777" w:rsidR="00BE07E1" w:rsidRPr="00E37ABC" w:rsidRDefault="00BE07E1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6CAE" w14:textId="77777777" w:rsidR="00BE07E1" w:rsidRPr="00E37ABC" w:rsidRDefault="00BE07E1" w:rsidP="0066141E">
            <w:pPr>
              <w:rPr>
                <w:i/>
              </w:rPr>
            </w:pPr>
            <w:r>
              <w:rPr>
                <w:i/>
              </w:rPr>
              <w:t>Catégorie</w:t>
            </w:r>
          </w:p>
          <w:p w14:paraId="688111C8" w14:textId="77777777" w:rsidR="00BE07E1" w:rsidRPr="00E37ABC" w:rsidRDefault="00BE07E1" w:rsidP="0066141E">
            <w:pPr>
              <w:rPr>
                <w:i/>
              </w:rPr>
            </w:pPr>
          </w:p>
        </w:tc>
      </w:tr>
      <w:tr w:rsidR="00BE07E1" w:rsidRPr="00E37ABC" w14:paraId="3036754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F1FE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9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0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37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EDF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06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411F46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FF3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0D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1F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FE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2F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3AD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909140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363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6F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BA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1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79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1F5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103DD46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14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47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FC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40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A1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C5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15A2B0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4910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5E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5D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28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D2E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05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2E088B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0E2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64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34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8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A2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0FC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83145D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1D1C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C2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350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42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4B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E59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E2C440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735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EB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72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9F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B3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FB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57B977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8625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A7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21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9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41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F17" w14:textId="77777777" w:rsidR="00BE07E1" w:rsidRPr="00E37ABC" w:rsidRDefault="00BE07E1">
            <w:pPr>
              <w:rPr>
                <w:i/>
              </w:rPr>
            </w:pPr>
          </w:p>
        </w:tc>
      </w:tr>
      <w:tr w:rsidR="008D574F" w:rsidRPr="00E37ABC" w14:paraId="034A9507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B9A" w14:textId="358CBC14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01E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53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37C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17D6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AFF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2117DBEE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E08" w14:textId="014003E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B72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34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3D8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245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1E0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7DA1FDF9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8C5" w14:textId="5A55BDC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3CF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171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A1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D7A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74" w14:textId="77777777" w:rsidR="008D574F" w:rsidRPr="00E37ABC" w:rsidRDefault="008D574F">
            <w:pPr>
              <w:rPr>
                <w:i/>
              </w:rPr>
            </w:pPr>
          </w:p>
        </w:tc>
      </w:tr>
      <w:tr w:rsidR="00BE07E1" w:rsidRPr="00E37ABC" w14:paraId="40BFB9C1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ABD6" w14:textId="5E3B12B3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5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7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48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4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3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0589D21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FEDA" w14:textId="54AE4FC7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D9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CC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CE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B1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00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D2C4EF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2F6D" w14:textId="7079C84B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5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68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93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9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F7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AFE7DD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4942" w14:textId="7943A0EC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A6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3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CF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D44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E87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E92737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768F" w14:textId="2B50A2CD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56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B9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51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5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F6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858E18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F531" w14:textId="59DB26B9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0B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6F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271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EE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2F6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40532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153BD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861CA6" w14:textId="77777777" w:rsidR="00BE07E1" w:rsidRPr="00E37ABC" w:rsidRDefault="00BE07E1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0605D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1AD48E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9486A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BFC0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</w:tr>
    </w:tbl>
    <w:p w14:paraId="5DC24133" w14:textId="77777777" w:rsidR="006F22E2" w:rsidRPr="00E37ABC" w:rsidRDefault="006F22E2" w:rsidP="009C154E">
      <w:pPr>
        <w:rPr>
          <w:i/>
        </w:rPr>
      </w:pPr>
    </w:p>
    <w:p w14:paraId="004C396B" w14:textId="77777777" w:rsidR="007646E0" w:rsidRPr="00E37ABC" w:rsidRDefault="007646E0" w:rsidP="00DC7F12">
      <w:pPr>
        <w:rPr>
          <w:b/>
          <w:bCs/>
          <w:i/>
        </w:rPr>
      </w:pPr>
    </w:p>
    <w:p w14:paraId="074362F7" w14:textId="77777777" w:rsidR="005F29D5" w:rsidRPr="008D574F" w:rsidRDefault="005F29D5" w:rsidP="00DC7F12">
      <w:pPr>
        <w:rPr>
          <w:b/>
          <w:bCs/>
          <w:i/>
          <w:sz w:val="24"/>
          <w:szCs w:val="24"/>
        </w:rPr>
      </w:pPr>
      <w:r w:rsidRPr="008D574F">
        <w:rPr>
          <w:b/>
          <w:bCs/>
          <w:i/>
          <w:sz w:val="24"/>
          <w:szCs w:val="24"/>
        </w:rPr>
        <w:t xml:space="preserve">Engagement </w:t>
      </w:r>
      <w:r w:rsidR="00BE07E1" w:rsidRPr="008D574F">
        <w:rPr>
          <w:b/>
          <w:bCs/>
          <w:i/>
          <w:sz w:val="24"/>
          <w:szCs w:val="24"/>
        </w:rPr>
        <w:t>45,30</w:t>
      </w:r>
      <w:r w:rsidRPr="008D574F">
        <w:rPr>
          <w:b/>
          <w:bCs/>
          <w:i/>
          <w:sz w:val="24"/>
          <w:szCs w:val="24"/>
        </w:rPr>
        <w:t xml:space="preserve"> euros</w:t>
      </w:r>
      <w:bookmarkStart w:id="0" w:name="_GoBack"/>
      <w:bookmarkEnd w:id="0"/>
    </w:p>
    <w:p w14:paraId="3F384DD6" w14:textId="77777777" w:rsidR="00BE07E1" w:rsidRPr="008D574F" w:rsidRDefault="00BE07E1" w:rsidP="00DC7F12">
      <w:pPr>
        <w:rPr>
          <w:b/>
          <w:bCs/>
          <w:i/>
        </w:rPr>
      </w:pPr>
    </w:p>
    <w:p w14:paraId="6E0EE41F" w14:textId="77777777" w:rsidR="00BE07E1" w:rsidRPr="008D574F" w:rsidRDefault="00BE07E1" w:rsidP="00BE07E1">
      <w:pPr>
        <w:rPr>
          <w:b/>
          <w:bCs/>
          <w:i/>
        </w:rPr>
      </w:pPr>
      <w:r w:rsidRPr="008D574F">
        <w:rPr>
          <w:b/>
          <w:bCs/>
          <w:i/>
          <w:sz w:val="24"/>
          <w:szCs w:val="24"/>
        </w:rPr>
        <w:t>Le Comité Départemental prend à sa charge 5,30 € donc il reste 40,00 € à votre charge</w:t>
      </w:r>
      <w:r w:rsidRPr="008D574F">
        <w:rPr>
          <w:b/>
          <w:bCs/>
          <w:i/>
        </w:rPr>
        <w:t>.</w:t>
      </w:r>
    </w:p>
    <w:p w14:paraId="744D478E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53BF1A21" w14:textId="5EBF2CA1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d’inscrits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F57DA6">
        <w:rPr>
          <w:b/>
          <w:bCs/>
          <w:i/>
          <w:sz w:val="24"/>
          <w:szCs w:val="24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proofErr w:type="gramStart"/>
      <w:r w:rsidR="00073901" w:rsidRPr="00F57DA6">
        <w:rPr>
          <w:b/>
          <w:bCs/>
          <w:i/>
          <w:sz w:val="24"/>
          <w:szCs w:val="24"/>
        </w:rPr>
        <w:t>X</w:t>
      </w:r>
      <w:r w:rsidR="008D574F">
        <w:rPr>
          <w:b/>
          <w:bCs/>
          <w:i/>
          <w:sz w:val="24"/>
          <w:szCs w:val="24"/>
        </w:rPr>
        <w:t xml:space="preserve"> 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BE07E1" w:rsidRPr="008D574F">
        <w:rPr>
          <w:b/>
          <w:bCs/>
          <w:i/>
          <w:sz w:val="36"/>
          <w:szCs w:val="36"/>
        </w:rPr>
        <w:t>40</w:t>
      </w:r>
      <w:proofErr w:type="gramEnd"/>
      <w:r w:rsidR="00AD7985" w:rsidRPr="008D574F">
        <w:rPr>
          <w:b/>
          <w:bCs/>
          <w:i/>
          <w:sz w:val="36"/>
          <w:szCs w:val="36"/>
        </w:rPr>
        <w:t>,00</w:t>
      </w:r>
      <w:r w:rsidR="00073901" w:rsidRPr="008D574F">
        <w:rPr>
          <w:b/>
          <w:bCs/>
          <w:i/>
          <w:sz w:val="36"/>
          <w:szCs w:val="36"/>
        </w:rPr>
        <w:t xml:space="preserve"> €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8D574F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8D574F">
        <w:rPr>
          <w:b/>
          <w:bCs/>
          <w:i/>
          <w:sz w:val="24"/>
          <w:szCs w:val="24"/>
        </w:rPr>
        <w:t>_</w:t>
      </w:r>
      <w:r w:rsidR="008D574F" w:rsidRPr="008D574F">
        <w:rPr>
          <w:b/>
          <w:bCs/>
          <w:i/>
          <w:sz w:val="24"/>
          <w:szCs w:val="24"/>
        </w:rPr>
        <w:t>___</w:t>
      </w:r>
      <w:r w:rsidR="0084441C" w:rsidRPr="00F57DA6">
        <w:rPr>
          <w:b/>
          <w:bCs/>
          <w:i/>
          <w:sz w:val="24"/>
          <w:szCs w:val="24"/>
        </w:rPr>
        <w:t>___</w:t>
      </w:r>
      <w:r w:rsidR="008D574F">
        <w:rPr>
          <w:b/>
          <w:bCs/>
          <w:i/>
          <w:sz w:val="24"/>
          <w:szCs w:val="24"/>
        </w:rPr>
        <w:t xml:space="preserve"> </w:t>
      </w:r>
      <w:r w:rsidR="00AD7985" w:rsidRPr="00F57DA6">
        <w:rPr>
          <w:b/>
          <w:bCs/>
          <w:i/>
          <w:sz w:val="24"/>
          <w:szCs w:val="24"/>
        </w:rPr>
        <w:t xml:space="preserve">  </w:t>
      </w:r>
      <w:r w:rsidR="00054DFA" w:rsidRPr="00F57DA6">
        <w:rPr>
          <w:b/>
          <w:bCs/>
          <w:i/>
          <w:sz w:val="24"/>
          <w:szCs w:val="24"/>
        </w:rPr>
        <w:t xml:space="preserve"> €</w:t>
      </w:r>
    </w:p>
    <w:p w14:paraId="655A5474" w14:textId="77777777" w:rsidR="0026309C" w:rsidRPr="00E37ABC" w:rsidRDefault="0026309C">
      <w:pPr>
        <w:rPr>
          <w:i/>
          <w:sz w:val="24"/>
        </w:rPr>
      </w:pPr>
    </w:p>
    <w:p w14:paraId="5566D8A1" w14:textId="77777777" w:rsidR="008E7519" w:rsidRPr="00E37ABC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 w:rsidRPr="0084441C">
        <w:rPr>
          <w:b/>
          <w:i/>
          <w:color w:val="FF0000"/>
          <w:sz w:val="28"/>
          <w:szCs w:val="28"/>
          <w:u w:val="single"/>
        </w:rPr>
        <w:t>sur place par chèque</w:t>
      </w:r>
      <w:r w:rsidR="0084441C" w:rsidRPr="0084441C">
        <w:rPr>
          <w:b/>
          <w:i/>
          <w:color w:val="FF0000"/>
          <w:sz w:val="28"/>
          <w:szCs w:val="28"/>
          <w:u w:val="single"/>
        </w:rPr>
        <w:t xml:space="preserve"> club</w:t>
      </w:r>
      <w:r w:rsidRPr="00E37ABC">
        <w:rPr>
          <w:b/>
          <w:i/>
          <w:color w:val="FF0000"/>
          <w:sz w:val="28"/>
          <w:szCs w:val="28"/>
        </w:rPr>
        <w:t xml:space="preserve"> </w:t>
      </w:r>
      <w:r w:rsidR="00AD7985">
        <w:rPr>
          <w:b/>
          <w:i/>
          <w:color w:val="FF0000"/>
          <w:sz w:val="28"/>
          <w:szCs w:val="28"/>
        </w:rPr>
        <w:t xml:space="preserve">à l’ordre du </w:t>
      </w:r>
      <w:r w:rsidR="0084441C">
        <w:rPr>
          <w:b/>
          <w:i/>
          <w:color w:val="FF0000"/>
          <w:sz w:val="28"/>
          <w:szCs w:val="28"/>
        </w:rPr>
        <w:t>CD78</w:t>
      </w:r>
      <w:r w:rsidR="00AD7985">
        <w:rPr>
          <w:b/>
          <w:i/>
          <w:color w:val="FF0000"/>
          <w:sz w:val="28"/>
          <w:szCs w:val="28"/>
        </w:rPr>
        <w:t>/FFBSQ</w:t>
      </w:r>
      <w:r w:rsidRPr="00E37ABC">
        <w:rPr>
          <w:b/>
          <w:i/>
          <w:color w:val="FF0000"/>
          <w:sz w:val="28"/>
          <w:szCs w:val="28"/>
        </w:rPr>
        <w:t>.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2717" w14:textId="77777777" w:rsidR="00A32DF5" w:rsidRDefault="00A32DF5">
      <w:r>
        <w:separator/>
      </w:r>
    </w:p>
  </w:endnote>
  <w:endnote w:type="continuationSeparator" w:id="0">
    <w:p w14:paraId="74923E0C" w14:textId="77777777" w:rsidR="00A32DF5" w:rsidRDefault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8EA3" w14:textId="77777777" w:rsidR="00A32DF5" w:rsidRDefault="00A32DF5">
      <w:r>
        <w:separator/>
      </w:r>
    </w:p>
  </w:footnote>
  <w:footnote w:type="continuationSeparator" w:id="0">
    <w:p w14:paraId="7C79ED4A" w14:textId="77777777" w:rsidR="00A32DF5" w:rsidRDefault="00A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F7043"/>
    <w:rsid w:val="00100586"/>
    <w:rsid w:val="00103D43"/>
    <w:rsid w:val="00104801"/>
    <w:rsid w:val="001504E7"/>
    <w:rsid w:val="00154E48"/>
    <w:rsid w:val="00161955"/>
    <w:rsid w:val="001623C3"/>
    <w:rsid w:val="001634AF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55FF3"/>
    <w:rsid w:val="002622B5"/>
    <w:rsid w:val="0026309C"/>
    <w:rsid w:val="002B5B7C"/>
    <w:rsid w:val="002B7F47"/>
    <w:rsid w:val="002D1F20"/>
    <w:rsid w:val="002E0864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F299F"/>
    <w:rsid w:val="00414796"/>
    <w:rsid w:val="004164E4"/>
    <w:rsid w:val="0041718C"/>
    <w:rsid w:val="00435D57"/>
    <w:rsid w:val="0045032D"/>
    <w:rsid w:val="004756F0"/>
    <w:rsid w:val="00487B46"/>
    <w:rsid w:val="004B64BC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38BD"/>
    <w:rsid w:val="005E035C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646E0"/>
    <w:rsid w:val="007857BC"/>
    <w:rsid w:val="007B58ED"/>
    <w:rsid w:val="007D2D83"/>
    <w:rsid w:val="0084441C"/>
    <w:rsid w:val="0085078F"/>
    <w:rsid w:val="0085098C"/>
    <w:rsid w:val="00852835"/>
    <w:rsid w:val="00864A44"/>
    <w:rsid w:val="008710CE"/>
    <w:rsid w:val="008A22A7"/>
    <w:rsid w:val="008D4F2E"/>
    <w:rsid w:val="008D574F"/>
    <w:rsid w:val="008E7519"/>
    <w:rsid w:val="00904909"/>
    <w:rsid w:val="00947CDF"/>
    <w:rsid w:val="00952553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32DF5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33469"/>
    <w:rsid w:val="00B4463A"/>
    <w:rsid w:val="00B600B8"/>
    <w:rsid w:val="00B64E2F"/>
    <w:rsid w:val="00B73B93"/>
    <w:rsid w:val="00BA57C2"/>
    <w:rsid w:val="00BC4D96"/>
    <w:rsid w:val="00BC6F1A"/>
    <w:rsid w:val="00BD107B"/>
    <w:rsid w:val="00BE07E1"/>
    <w:rsid w:val="00BE523A"/>
    <w:rsid w:val="00BF2972"/>
    <w:rsid w:val="00C152D3"/>
    <w:rsid w:val="00C15F47"/>
    <w:rsid w:val="00C247E9"/>
    <w:rsid w:val="00C3092F"/>
    <w:rsid w:val="00C53D5F"/>
    <w:rsid w:val="00C654B8"/>
    <w:rsid w:val="00C80600"/>
    <w:rsid w:val="00C84241"/>
    <w:rsid w:val="00C876E6"/>
    <w:rsid w:val="00CA6AD1"/>
    <w:rsid w:val="00CB3F3A"/>
    <w:rsid w:val="00D050F5"/>
    <w:rsid w:val="00D066E9"/>
    <w:rsid w:val="00D33A5B"/>
    <w:rsid w:val="00D455DE"/>
    <w:rsid w:val="00D87D32"/>
    <w:rsid w:val="00DA7711"/>
    <w:rsid w:val="00DB63EA"/>
    <w:rsid w:val="00DB65E8"/>
    <w:rsid w:val="00DC13D6"/>
    <w:rsid w:val="00DC2478"/>
    <w:rsid w:val="00DC7F12"/>
    <w:rsid w:val="00DE134F"/>
    <w:rsid w:val="00E023BD"/>
    <w:rsid w:val="00E15FB5"/>
    <w:rsid w:val="00E230B2"/>
    <w:rsid w:val="00E37ABC"/>
    <w:rsid w:val="00E56E33"/>
    <w:rsid w:val="00E71CD3"/>
    <w:rsid w:val="00EF3A4E"/>
    <w:rsid w:val="00EF7C46"/>
    <w:rsid w:val="00F15393"/>
    <w:rsid w:val="00F17A85"/>
    <w:rsid w:val="00F30757"/>
    <w:rsid w:val="00F57DA6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9536"/>
  <w15:chartTrackingRefBased/>
  <w15:docId w15:val="{B69E3CDA-EB1D-4681-AB18-862DA0A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</cp:lastModifiedBy>
  <cp:revision>4</cp:revision>
  <cp:lastPrinted>2018-06-26T17:11:00Z</cp:lastPrinted>
  <dcterms:created xsi:type="dcterms:W3CDTF">2019-12-18T10:30:00Z</dcterms:created>
  <dcterms:modified xsi:type="dcterms:W3CDTF">2019-12-18T13:49:00Z</dcterms:modified>
</cp:coreProperties>
</file>