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5E9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2475312E" w14:textId="77777777" w:rsidR="009A2EC4" w:rsidRPr="001457D5" w:rsidRDefault="009A2EC4" w:rsidP="00DC7F12">
      <w:pPr>
        <w:jc w:val="center"/>
        <w:rPr>
          <w:b/>
          <w:i/>
        </w:rPr>
      </w:pPr>
    </w:p>
    <w:p w14:paraId="3EEC863B" w14:textId="3319B07F" w:rsidR="00DC7F12" w:rsidRDefault="00A32657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Triplette </w:t>
      </w:r>
      <w:r w:rsidR="00D60D69">
        <w:rPr>
          <w:b/>
          <w:i/>
          <w:color w:val="2E74B5"/>
          <w:sz w:val="44"/>
          <w:szCs w:val="44"/>
        </w:rPr>
        <w:t>Mixte d</w:t>
      </w:r>
      <w:r w:rsidR="00D57386">
        <w:rPr>
          <w:b/>
          <w:i/>
          <w:color w:val="2E74B5"/>
          <w:sz w:val="44"/>
          <w:szCs w:val="44"/>
        </w:rPr>
        <w:t>u</w:t>
      </w:r>
      <w:r w:rsidR="00D60D69">
        <w:rPr>
          <w:b/>
          <w:i/>
          <w:color w:val="2E74B5"/>
          <w:sz w:val="44"/>
          <w:szCs w:val="44"/>
        </w:rPr>
        <w:t xml:space="preserve"> printemps</w:t>
      </w:r>
    </w:p>
    <w:p w14:paraId="12E65B14" w14:textId="10587BA2" w:rsidR="00BE07E1" w:rsidRPr="00626C21" w:rsidRDefault="00A32657" w:rsidP="00DC7F12">
      <w:pPr>
        <w:jc w:val="center"/>
        <w:rPr>
          <w:b/>
          <w:i/>
          <w:color w:val="2E74B5"/>
          <w:sz w:val="44"/>
          <w:szCs w:val="44"/>
        </w:rPr>
      </w:pPr>
      <w:proofErr w:type="gramStart"/>
      <w:r>
        <w:rPr>
          <w:b/>
          <w:i/>
          <w:color w:val="2E74B5"/>
          <w:sz w:val="44"/>
          <w:szCs w:val="44"/>
        </w:rPr>
        <w:t>avec</w:t>
      </w:r>
      <w:proofErr w:type="gramEnd"/>
      <w:r>
        <w:rPr>
          <w:b/>
          <w:i/>
          <w:color w:val="2E74B5"/>
          <w:sz w:val="44"/>
          <w:szCs w:val="44"/>
        </w:rPr>
        <w:t xml:space="preserve"> </w:t>
      </w:r>
      <w:r w:rsidR="00D60D69">
        <w:rPr>
          <w:b/>
          <w:i/>
          <w:color w:val="2E74B5"/>
          <w:sz w:val="44"/>
          <w:szCs w:val="44"/>
        </w:rPr>
        <w:t>handicap 80%</w:t>
      </w:r>
    </w:p>
    <w:p w14:paraId="2A40D958" w14:textId="77777777" w:rsidR="0026309C" w:rsidRPr="001457D5" w:rsidRDefault="0026309C" w:rsidP="00414796">
      <w:pPr>
        <w:jc w:val="center"/>
        <w:rPr>
          <w:i/>
        </w:rPr>
      </w:pPr>
    </w:p>
    <w:p w14:paraId="14DEDEF6" w14:textId="36B10799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D60D69">
        <w:rPr>
          <w:b/>
          <w:bCs/>
          <w:i/>
          <w:sz w:val="32"/>
          <w:szCs w:val="32"/>
        </w:rPr>
        <w:t>HOUDAN</w:t>
      </w:r>
    </w:p>
    <w:p w14:paraId="451C3C9D" w14:textId="77777777" w:rsidR="00A051D4" w:rsidRPr="001457D5" w:rsidRDefault="00A051D4" w:rsidP="00414796">
      <w:pPr>
        <w:jc w:val="center"/>
        <w:rPr>
          <w:i/>
        </w:rPr>
      </w:pPr>
    </w:p>
    <w:p w14:paraId="674E242E" w14:textId="4315AFBD" w:rsidR="0026309C" w:rsidRPr="00A32657" w:rsidRDefault="004D69DF" w:rsidP="009A2EC4">
      <w:pPr>
        <w:jc w:val="center"/>
        <w:rPr>
          <w:b/>
          <w:i/>
          <w:sz w:val="32"/>
          <w:szCs w:val="32"/>
        </w:rPr>
      </w:pPr>
      <w:r w:rsidRPr="00A32657">
        <w:rPr>
          <w:b/>
          <w:i/>
          <w:color w:val="2E74B5"/>
          <w:sz w:val="32"/>
          <w:szCs w:val="32"/>
        </w:rPr>
        <w:t xml:space="preserve">Le </w:t>
      </w:r>
      <w:r w:rsidR="00D60D69">
        <w:rPr>
          <w:b/>
          <w:i/>
          <w:color w:val="2E74B5"/>
          <w:sz w:val="32"/>
          <w:szCs w:val="32"/>
        </w:rPr>
        <w:t>dimanche 20</w:t>
      </w:r>
      <w:r w:rsidR="005744D5" w:rsidRPr="00A32657">
        <w:rPr>
          <w:b/>
          <w:i/>
          <w:color w:val="2E74B5"/>
          <w:sz w:val="32"/>
          <w:szCs w:val="32"/>
        </w:rPr>
        <w:t xml:space="preserve"> </w:t>
      </w:r>
      <w:r w:rsidR="003E4C1C" w:rsidRPr="00A32657">
        <w:rPr>
          <w:b/>
          <w:i/>
          <w:color w:val="2E74B5"/>
          <w:sz w:val="32"/>
          <w:szCs w:val="32"/>
        </w:rPr>
        <w:t>mars</w:t>
      </w:r>
      <w:r w:rsidRPr="00A32657">
        <w:rPr>
          <w:b/>
          <w:i/>
          <w:color w:val="2E74B5"/>
          <w:sz w:val="32"/>
          <w:szCs w:val="32"/>
        </w:rPr>
        <w:t xml:space="preserve"> 20</w:t>
      </w:r>
      <w:r w:rsidR="00F64E5A">
        <w:rPr>
          <w:b/>
          <w:i/>
          <w:color w:val="2E74B5"/>
          <w:sz w:val="32"/>
          <w:szCs w:val="32"/>
        </w:rPr>
        <w:t>2</w:t>
      </w:r>
      <w:r w:rsidR="00A421E1">
        <w:rPr>
          <w:b/>
          <w:i/>
          <w:color w:val="2E74B5"/>
          <w:sz w:val="32"/>
          <w:szCs w:val="32"/>
        </w:rPr>
        <w:t>2</w:t>
      </w:r>
      <w:r w:rsidR="00646E5D" w:rsidRPr="00A32657">
        <w:rPr>
          <w:b/>
          <w:i/>
          <w:color w:val="2E74B5"/>
          <w:sz w:val="32"/>
          <w:szCs w:val="32"/>
        </w:rPr>
        <w:t xml:space="preserve"> </w:t>
      </w:r>
      <w:r w:rsidR="009A2EC4" w:rsidRPr="00A32657">
        <w:rPr>
          <w:b/>
          <w:i/>
          <w:color w:val="2E74B5"/>
          <w:sz w:val="32"/>
          <w:szCs w:val="32"/>
        </w:rPr>
        <w:t>à</w:t>
      </w:r>
      <w:r w:rsidRPr="00A32657">
        <w:rPr>
          <w:b/>
          <w:i/>
          <w:color w:val="2E74B5"/>
          <w:sz w:val="32"/>
          <w:szCs w:val="32"/>
        </w:rPr>
        <w:t xml:space="preserve"> </w:t>
      </w:r>
      <w:r w:rsidR="00A421E1">
        <w:rPr>
          <w:b/>
          <w:i/>
          <w:color w:val="2E74B5"/>
          <w:sz w:val="32"/>
          <w:szCs w:val="32"/>
        </w:rPr>
        <w:t>9</w:t>
      </w:r>
      <w:r w:rsidRPr="00A32657">
        <w:rPr>
          <w:b/>
          <w:i/>
          <w:color w:val="2E74B5"/>
          <w:sz w:val="32"/>
          <w:szCs w:val="32"/>
        </w:rPr>
        <w:t>h</w:t>
      </w:r>
      <w:r w:rsidR="00A421E1">
        <w:rPr>
          <w:b/>
          <w:i/>
          <w:color w:val="2E74B5"/>
          <w:sz w:val="32"/>
          <w:szCs w:val="32"/>
        </w:rPr>
        <w:t>00</w:t>
      </w:r>
      <w:r w:rsidR="00106213">
        <w:rPr>
          <w:b/>
          <w:i/>
          <w:color w:val="2E74B5"/>
          <w:sz w:val="32"/>
          <w:szCs w:val="32"/>
        </w:rPr>
        <w:t xml:space="preserve"> (boules d’essais)</w:t>
      </w:r>
    </w:p>
    <w:p w14:paraId="3BCEEE0D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0C8F2D6F" w14:textId="7CF8BDB0" w:rsidR="00BC4D96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A421E1">
        <w:rPr>
          <w:b/>
          <w:i/>
          <w:color w:val="FF0000"/>
          <w:sz w:val="40"/>
          <w:szCs w:val="40"/>
          <w:u w:val="single"/>
        </w:rPr>
        <w:t>11</w:t>
      </w:r>
      <w:r w:rsidR="003E4C1C">
        <w:rPr>
          <w:b/>
          <w:bCs/>
          <w:i/>
          <w:color w:val="FF0000"/>
          <w:sz w:val="40"/>
          <w:szCs w:val="40"/>
          <w:u w:val="single"/>
        </w:rPr>
        <w:t xml:space="preserve"> mars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F64E5A">
        <w:rPr>
          <w:b/>
          <w:bCs/>
          <w:i/>
          <w:color w:val="FF0000"/>
          <w:sz w:val="40"/>
          <w:szCs w:val="40"/>
          <w:u w:val="single"/>
        </w:rPr>
        <w:t>2</w:t>
      </w:r>
      <w:r w:rsidR="00A421E1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6BCEC474" w14:textId="77777777" w:rsidR="00DE134F" w:rsidRPr="00E37ABC" w:rsidRDefault="00DE134F">
      <w:pPr>
        <w:pStyle w:val="Titre3"/>
        <w:rPr>
          <w:bCs/>
        </w:rPr>
      </w:pPr>
    </w:p>
    <w:p w14:paraId="76537AC4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7B99AF4E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51E73826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4441C"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2E61EA8A" w14:textId="77777777" w:rsidR="00D87D32" w:rsidRDefault="00D87D32" w:rsidP="00D87D32"/>
    <w:p w14:paraId="7D6F76B6" w14:textId="77777777" w:rsidR="005A166F" w:rsidRPr="00E37ABC" w:rsidRDefault="005A166F" w:rsidP="00D87D32"/>
    <w:p w14:paraId="382A285E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445B688D" w14:textId="77777777" w:rsidR="009C154E" w:rsidRPr="00E37ABC" w:rsidRDefault="009C154E" w:rsidP="009C154E"/>
    <w:p w14:paraId="01C6D13A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1111"/>
      </w:tblGrid>
      <w:tr w:rsidR="00D60D69" w:rsidRPr="00E37ABC" w14:paraId="5068D58E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560B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B1C6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D83E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77CC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8BA" w14:textId="77777777" w:rsidR="00D60D69" w:rsidRDefault="00D60D69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  <w:p w14:paraId="506EAC91" w14:textId="0528009A" w:rsidR="00D60D69" w:rsidRPr="00E37ABC" w:rsidRDefault="00D60D69" w:rsidP="0066141E">
            <w:pPr>
              <w:rPr>
                <w:i/>
              </w:rPr>
            </w:pPr>
          </w:p>
        </w:tc>
      </w:tr>
      <w:tr w:rsidR="00D60D69" w:rsidRPr="00E37ABC" w14:paraId="33D740C8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78C2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1F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18F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59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11E15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3F9357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13EB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15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18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3E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17D7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1A402C3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274" w14:textId="77777777" w:rsidR="00D60D69" w:rsidRDefault="00D60D69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41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BD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60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68304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7E210E52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EBD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B1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A2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F2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7F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C2814A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5713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45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37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CC227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BF7C36C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959" w14:textId="77777777" w:rsidR="00D60D69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E4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868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A7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A2CD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4229010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0DB34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32F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F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6C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C3439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BFE618E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83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F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B0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24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696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5247FF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46C0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62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40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BA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66816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8A938E3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858B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71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90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1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8200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2A86A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3A5" w14:textId="77777777" w:rsidR="00D60D69" w:rsidRPr="00E37ABC" w:rsidRDefault="00D60D6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03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7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188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F56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04910D6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2E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7F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E5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3B4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5CA3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D4967E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B237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18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42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43D3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722AAC4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1C3D" w14:textId="77777777" w:rsidR="00D60D69" w:rsidRPr="00E37ABC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06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D2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3E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28E02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6BCF463" w14:textId="77777777" w:rsidTr="00A326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63D" w14:textId="77777777" w:rsidR="00D60D69" w:rsidRDefault="00D60D69" w:rsidP="00D60D6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7B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EDD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4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112A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2D259E0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5D6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6F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1C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11EE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66E48D6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B45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F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270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9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D0594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257F187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ABC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4D7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BE1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42B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6335E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16FAAB04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CDF" w14:textId="77777777" w:rsidR="00D60D69" w:rsidRPr="00E37ABC" w:rsidRDefault="00D60D69" w:rsidP="00B20F8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CA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B55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0D9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3CDEC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F896E00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CD0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E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EBC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98F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85C75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7C06D4AA" w14:textId="77777777" w:rsidTr="00B20F8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4DB8C3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EB5E49C" w14:textId="77777777" w:rsidR="00D60D69" w:rsidRPr="00E37ABC" w:rsidRDefault="00D60D69" w:rsidP="00B20F8C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10115C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76C458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76093" w14:textId="77777777" w:rsidR="00D60D69" w:rsidRPr="00E37ABC" w:rsidRDefault="00D60D69" w:rsidP="00B20F8C">
            <w:pPr>
              <w:rPr>
                <w:i/>
                <w:highlight w:val="lightGray"/>
              </w:rPr>
            </w:pPr>
          </w:p>
        </w:tc>
      </w:tr>
    </w:tbl>
    <w:p w14:paraId="2D1986BA" w14:textId="77777777" w:rsidR="006F22E2" w:rsidRPr="00E37ABC" w:rsidRDefault="006F22E2" w:rsidP="009C154E">
      <w:pPr>
        <w:rPr>
          <w:i/>
        </w:rPr>
      </w:pPr>
    </w:p>
    <w:p w14:paraId="3F8F763B" w14:textId="3FCF2296" w:rsidR="005F29D5" w:rsidRPr="00A17A7B" w:rsidRDefault="005F29D5" w:rsidP="00DC7F12">
      <w:pPr>
        <w:rPr>
          <w:b/>
          <w:bCs/>
          <w:i/>
          <w:sz w:val="32"/>
          <w:szCs w:val="32"/>
        </w:rPr>
      </w:pPr>
      <w:r w:rsidRPr="00A17A7B">
        <w:rPr>
          <w:b/>
          <w:bCs/>
          <w:i/>
          <w:sz w:val="32"/>
          <w:szCs w:val="32"/>
        </w:rPr>
        <w:t xml:space="preserve">Engagement </w:t>
      </w:r>
      <w:r w:rsidR="00D60D69" w:rsidRPr="00A17A7B">
        <w:rPr>
          <w:b/>
          <w:bCs/>
          <w:i/>
          <w:sz w:val="32"/>
          <w:szCs w:val="32"/>
        </w:rPr>
        <w:t>60</w:t>
      </w:r>
      <w:r w:rsidRPr="00A17A7B">
        <w:rPr>
          <w:b/>
          <w:bCs/>
          <w:i/>
          <w:sz w:val="32"/>
          <w:szCs w:val="32"/>
        </w:rPr>
        <w:t xml:space="preserve"> euros</w:t>
      </w:r>
      <w:r w:rsidR="002E09D8" w:rsidRPr="00A17A7B">
        <w:rPr>
          <w:b/>
          <w:bCs/>
          <w:i/>
          <w:sz w:val="32"/>
          <w:szCs w:val="32"/>
        </w:rPr>
        <w:t xml:space="preserve"> pour une triplette </w:t>
      </w:r>
    </w:p>
    <w:p w14:paraId="05148CB6" w14:textId="77777777" w:rsidR="005744D5" w:rsidRPr="00E37ABC" w:rsidRDefault="005744D5" w:rsidP="00DC7F12">
      <w:pPr>
        <w:rPr>
          <w:b/>
          <w:bCs/>
          <w:i/>
        </w:rPr>
      </w:pPr>
    </w:p>
    <w:p w14:paraId="0066CDCE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02F20758" w14:textId="12222CCE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</w:t>
      </w:r>
      <w:r w:rsidR="002E09D8">
        <w:rPr>
          <w:b/>
          <w:bCs/>
          <w:i/>
          <w:sz w:val="24"/>
          <w:szCs w:val="24"/>
        </w:rPr>
        <w:t>équipes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991F06">
        <w:rPr>
          <w:b/>
          <w:bCs/>
          <w:i/>
          <w:sz w:val="36"/>
          <w:szCs w:val="36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r w:rsidR="00073901" w:rsidRPr="00F57DA6">
        <w:rPr>
          <w:b/>
          <w:bCs/>
          <w:i/>
          <w:sz w:val="24"/>
          <w:szCs w:val="24"/>
        </w:rPr>
        <w:t>X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A32657">
        <w:rPr>
          <w:b/>
          <w:bCs/>
          <w:i/>
          <w:sz w:val="24"/>
          <w:szCs w:val="24"/>
        </w:rPr>
        <w:t xml:space="preserve"> </w:t>
      </w:r>
      <w:r w:rsidR="00106213">
        <w:rPr>
          <w:b/>
          <w:bCs/>
          <w:i/>
          <w:sz w:val="24"/>
          <w:szCs w:val="24"/>
        </w:rPr>
        <w:t xml:space="preserve">  </w:t>
      </w:r>
      <w:r w:rsidR="00A17A7B" w:rsidRPr="00991F06">
        <w:rPr>
          <w:b/>
          <w:bCs/>
          <w:i/>
          <w:sz w:val="36"/>
          <w:szCs w:val="36"/>
        </w:rPr>
        <w:t>60,00 €</w:t>
      </w:r>
      <w:r w:rsidR="00991F06">
        <w:rPr>
          <w:b/>
          <w:bCs/>
          <w:i/>
          <w:sz w:val="24"/>
          <w:szCs w:val="24"/>
        </w:rPr>
        <w:t xml:space="preserve">  </w:t>
      </w:r>
      <w:r w:rsidR="00A32657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991F06">
        <w:rPr>
          <w:b/>
          <w:bCs/>
          <w:i/>
          <w:sz w:val="44"/>
          <w:szCs w:val="44"/>
        </w:rPr>
        <w:t>______</w:t>
      </w:r>
      <w:r w:rsidR="00AD7985" w:rsidRPr="00991F06">
        <w:rPr>
          <w:b/>
          <w:bCs/>
          <w:i/>
          <w:sz w:val="44"/>
          <w:szCs w:val="44"/>
        </w:rPr>
        <w:t xml:space="preserve">  </w:t>
      </w:r>
      <w:r w:rsidR="00054DFA" w:rsidRPr="00991F06">
        <w:rPr>
          <w:b/>
          <w:bCs/>
          <w:i/>
          <w:sz w:val="44"/>
          <w:szCs w:val="44"/>
        </w:rPr>
        <w:t xml:space="preserve"> €</w:t>
      </w:r>
    </w:p>
    <w:p w14:paraId="1A107498" w14:textId="77777777" w:rsidR="0026309C" w:rsidRPr="00E37ABC" w:rsidRDefault="0026309C">
      <w:pPr>
        <w:rPr>
          <w:i/>
          <w:sz w:val="24"/>
        </w:rPr>
      </w:pPr>
    </w:p>
    <w:p w14:paraId="51E6FC29" w14:textId="77777777" w:rsidR="00A421E1" w:rsidRPr="00A421E1" w:rsidRDefault="00A421E1" w:rsidP="00A421E1">
      <w:pPr>
        <w:ind w:left="1080"/>
        <w:jc w:val="both"/>
        <w:rPr>
          <w:b/>
          <w:i/>
          <w:color w:val="FF0000"/>
          <w:sz w:val="28"/>
          <w:szCs w:val="28"/>
        </w:rPr>
      </w:pPr>
      <w:proofErr w:type="gramStart"/>
      <w:r w:rsidRPr="00A421E1">
        <w:rPr>
          <w:b/>
          <w:bCs/>
          <w:i/>
          <w:color w:val="FF0000"/>
          <w:sz w:val="28"/>
          <w:szCs w:val="28"/>
        </w:rPr>
        <w:t>à</w:t>
      </w:r>
      <w:proofErr w:type="gramEnd"/>
      <w:r w:rsidRPr="00A421E1">
        <w:rPr>
          <w:b/>
          <w:bCs/>
          <w:i/>
          <w:color w:val="FF0000"/>
          <w:sz w:val="28"/>
          <w:szCs w:val="28"/>
        </w:rPr>
        <w:t xml:space="preserve"> régler</w:t>
      </w:r>
      <w:r w:rsidRPr="00A421E1">
        <w:rPr>
          <w:b/>
          <w:bCs/>
          <w:i/>
          <w:sz w:val="28"/>
          <w:szCs w:val="28"/>
        </w:rPr>
        <w:t xml:space="preserve"> </w:t>
      </w:r>
      <w:r w:rsidRPr="00A421E1">
        <w:rPr>
          <w:b/>
          <w:bCs/>
          <w:i/>
          <w:color w:val="FF0000"/>
          <w:sz w:val="28"/>
          <w:szCs w:val="28"/>
        </w:rPr>
        <w:t>par</w:t>
      </w:r>
      <w:r w:rsidRPr="00A421E1">
        <w:rPr>
          <w:b/>
          <w:i/>
          <w:color w:val="FF0000"/>
          <w:sz w:val="28"/>
          <w:szCs w:val="28"/>
        </w:rPr>
        <w:t xml:space="preserve"> virement au CD78 ou par un chèque club à l’inscription à l’ordre du </w:t>
      </w:r>
    </w:p>
    <w:p w14:paraId="25649F0B" w14:textId="77777777" w:rsidR="00A421E1" w:rsidRDefault="00A421E1" w:rsidP="00A421E1">
      <w:pPr>
        <w:ind w:left="1080"/>
        <w:jc w:val="both"/>
        <w:rPr>
          <w:b/>
          <w:i/>
          <w:color w:val="FF0000"/>
          <w:sz w:val="24"/>
          <w:szCs w:val="24"/>
        </w:rPr>
      </w:pPr>
      <w:r w:rsidRPr="00A421E1">
        <w:rPr>
          <w:b/>
          <w:i/>
          <w:color w:val="FF0000"/>
          <w:sz w:val="28"/>
          <w:szCs w:val="28"/>
        </w:rPr>
        <w:t>CD78 / FFBSQ et envoyé à l’adresse de Michèle ESNAULT à BEYNES</w:t>
      </w:r>
    </w:p>
    <w:p w14:paraId="0455A0DC" w14:textId="40B74536" w:rsidR="008E7519" w:rsidRPr="00E37ABC" w:rsidRDefault="008E7519" w:rsidP="00A421E1">
      <w:pPr>
        <w:rPr>
          <w:b/>
          <w:i/>
          <w:color w:val="FF0000"/>
          <w:sz w:val="28"/>
          <w:szCs w:val="28"/>
        </w:rPr>
      </w:pP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B9C6" w14:textId="77777777" w:rsidR="00B2301E" w:rsidRDefault="00B2301E">
      <w:r>
        <w:separator/>
      </w:r>
    </w:p>
  </w:endnote>
  <w:endnote w:type="continuationSeparator" w:id="0">
    <w:p w14:paraId="5D6B46C9" w14:textId="77777777" w:rsidR="00B2301E" w:rsidRDefault="00B2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0AA4" w14:textId="77777777" w:rsidR="00B2301E" w:rsidRDefault="00B2301E">
      <w:r>
        <w:separator/>
      </w:r>
    </w:p>
  </w:footnote>
  <w:footnote w:type="continuationSeparator" w:id="0">
    <w:p w14:paraId="3CAF7C28" w14:textId="77777777" w:rsidR="00B2301E" w:rsidRDefault="00B2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D1F47"/>
    <w:rsid w:val="000F7043"/>
    <w:rsid w:val="00100586"/>
    <w:rsid w:val="0010098A"/>
    <w:rsid w:val="00103D43"/>
    <w:rsid w:val="00104801"/>
    <w:rsid w:val="00106213"/>
    <w:rsid w:val="001457D5"/>
    <w:rsid w:val="001504E7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4496A"/>
    <w:rsid w:val="00255FF3"/>
    <w:rsid w:val="002622B5"/>
    <w:rsid w:val="0026309C"/>
    <w:rsid w:val="00283AD1"/>
    <w:rsid w:val="002B5B7C"/>
    <w:rsid w:val="002B7F47"/>
    <w:rsid w:val="002D1F20"/>
    <w:rsid w:val="002E0864"/>
    <w:rsid w:val="002E09D8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E4C1C"/>
    <w:rsid w:val="003F299F"/>
    <w:rsid w:val="00414796"/>
    <w:rsid w:val="004164E4"/>
    <w:rsid w:val="0041718C"/>
    <w:rsid w:val="00426C80"/>
    <w:rsid w:val="00435D57"/>
    <w:rsid w:val="0045032D"/>
    <w:rsid w:val="004756F0"/>
    <w:rsid w:val="00487B46"/>
    <w:rsid w:val="004B64BC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38BD"/>
    <w:rsid w:val="005E035C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6E5D"/>
    <w:rsid w:val="00647A20"/>
    <w:rsid w:val="00652730"/>
    <w:rsid w:val="0066141E"/>
    <w:rsid w:val="006657F0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646E0"/>
    <w:rsid w:val="007857BC"/>
    <w:rsid w:val="007B58ED"/>
    <w:rsid w:val="007C2134"/>
    <w:rsid w:val="007D2D83"/>
    <w:rsid w:val="0084441C"/>
    <w:rsid w:val="0085078F"/>
    <w:rsid w:val="0085098C"/>
    <w:rsid w:val="00852835"/>
    <w:rsid w:val="00864A44"/>
    <w:rsid w:val="008710CE"/>
    <w:rsid w:val="008A22A7"/>
    <w:rsid w:val="008D4F2E"/>
    <w:rsid w:val="008E3A53"/>
    <w:rsid w:val="008E7519"/>
    <w:rsid w:val="00904909"/>
    <w:rsid w:val="00935FF9"/>
    <w:rsid w:val="00947CDF"/>
    <w:rsid w:val="00952553"/>
    <w:rsid w:val="00991F06"/>
    <w:rsid w:val="009A1C87"/>
    <w:rsid w:val="009A2EC4"/>
    <w:rsid w:val="009C154E"/>
    <w:rsid w:val="009C448B"/>
    <w:rsid w:val="009C4E01"/>
    <w:rsid w:val="009E07DF"/>
    <w:rsid w:val="009E2FB1"/>
    <w:rsid w:val="009F1048"/>
    <w:rsid w:val="009F136A"/>
    <w:rsid w:val="00A051D4"/>
    <w:rsid w:val="00A114D8"/>
    <w:rsid w:val="00A17A7B"/>
    <w:rsid w:val="00A312AB"/>
    <w:rsid w:val="00A32657"/>
    <w:rsid w:val="00A421E1"/>
    <w:rsid w:val="00A509EB"/>
    <w:rsid w:val="00A610F3"/>
    <w:rsid w:val="00A75629"/>
    <w:rsid w:val="00A85F8E"/>
    <w:rsid w:val="00AA2715"/>
    <w:rsid w:val="00AA6029"/>
    <w:rsid w:val="00AD1B8D"/>
    <w:rsid w:val="00AD7985"/>
    <w:rsid w:val="00AF0A4A"/>
    <w:rsid w:val="00AF0AAE"/>
    <w:rsid w:val="00AF5BF8"/>
    <w:rsid w:val="00AF7E56"/>
    <w:rsid w:val="00B20F8C"/>
    <w:rsid w:val="00B2301E"/>
    <w:rsid w:val="00B33469"/>
    <w:rsid w:val="00B560E8"/>
    <w:rsid w:val="00B600B8"/>
    <w:rsid w:val="00B64E2F"/>
    <w:rsid w:val="00B73B93"/>
    <w:rsid w:val="00BA57C2"/>
    <w:rsid w:val="00BC4D96"/>
    <w:rsid w:val="00BC6F1A"/>
    <w:rsid w:val="00BD107B"/>
    <w:rsid w:val="00BD3514"/>
    <w:rsid w:val="00BE07E1"/>
    <w:rsid w:val="00BE523A"/>
    <w:rsid w:val="00BF2972"/>
    <w:rsid w:val="00C117EB"/>
    <w:rsid w:val="00C152D3"/>
    <w:rsid w:val="00C15F47"/>
    <w:rsid w:val="00C247E9"/>
    <w:rsid w:val="00C3092F"/>
    <w:rsid w:val="00C53D5F"/>
    <w:rsid w:val="00C654B8"/>
    <w:rsid w:val="00C80600"/>
    <w:rsid w:val="00C876E6"/>
    <w:rsid w:val="00CA6AD1"/>
    <w:rsid w:val="00CB3F3A"/>
    <w:rsid w:val="00D050F5"/>
    <w:rsid w:val="00D066E9"/>
    <w:rsid w:val="00D33A5B"/>
    <w:rsid w:val="00D41163"/>
    <w:rsid w:val="00D455DE"/>
    <w:rsid w:val="00D505F0"/>
    <w:rsid w:val="00D57386"/>
    <w:rsid w:val="00D60D69"/>
    <w:rsid w:val="00D87D32"/>
    <w:rsid w:val="00DA7711"/>
    <w:rsid w:val="00DB56C5"/>
    <w:rsid w:val="00DB63EA"/>
    <w:rsid w:val="00DB65E8"/>
    <w:rsid w:val="00DC13D6"/>
    <w:rsid w:val="00DC2478"/>
    <w:rsid w:val="00DC7F12"/>
    <w:rsid w:val="00DE134F"/>
    <w:rsid w:val="00E023BD"/>
    <w:rsid w:val="00E15FB5"/>
    <w:rsid w:val="00E230B2"/>
    <w:rsid w:val="00E37ABC"/>
    <w:rsid w:val="00E51465"/>
    <w:rsid w:val="00E56E33"/>
    <w:rsid w:val="00E71CD3"/>
    <w:rsid w:val="00EF3A4E"/>
    <w:rsid w:val="00EF7C46"/>
    <w:rsid w:val="00F15393"/>
    <w:rsid w:val="00F17A85"/>
    <w:rsid w:val="00F30757"/>
    <w:rsid w:val="00F57DA6"/>
    <w:rsid w:val="00F64E5A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D874"/>
  <w15:chartTrackingRefBased/>
  <w15:docId w15:val="{FE76A6EE-C374-4E94-8E8A-DFAC3C9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4</cp:revision>
  <cp:lastPrinted>2020-02-25T08:14:00Z</cp:lastPrinted>
  <dcterms:created xsi:type="dcterms:W3CDTF">2022-02-15T08:27:00Z</dcterms:created>
  <dcterms:modified xsi:type="dcterms:W3CDTF">2022-02-27T14:43:00Z</dcterms:modified>
</cp:coreProperties>
</file>