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5B14" w14:textId="4D2EDEAD" w:rsidR="00BE07E1" w:rsidRPr="00626C21" w:rsidRDefault="00246359" w:rsidP="00DC7F12">
      <w:pPr>
        <w:jc w:val="center"/>
        <w:rPr>
          <w:b/>
          <w:i/>
          <w:color w:val="2E74B5"/>
          <w:sz w:val="44"/>
          <w:szCs w:val="44"/>
        </w:rPr>
      </w:pPr>
      <w:r>
        <w:rPr>
          <w:b/>
          <w:i/>
          <w:color w:val="2E74B5"/>
          <w:sz w:val="44"/>
          <w:szCs w:val="44"/>
        </w:rPr>
        <w:t>Championnat Départemental 78 Jeunes</w:t>
      </w:r>
    </w:p>
    <w:p w14:paraId="2A40D958" w14:textId="77777777" w:rsidR="0026309C" w:rsidRPr="001457D5" w:rsidRDefault="0026309C" w:rsidP="00414796">
      <w:pPr>
        <w:jc w:val="center"/>
        <w:rPr>
          <w:i/>
        </w:rPr>
      </w:pPr>
    </w:p>
    <w:p w14:paraId="14DEDEF6" w14:textId="6E66FF0B" w:rsidR="0026309C" w:rsidRPr="00E37ABC" w:rsidRDefault="0026309C">
      <w:pPr>
        <w:pStyle w:val="Titre3"/>
        <w:rPr>
          <w:b/>
          <w:bCs/>
          <w:i/>
          <w:sz w:val="32"/>
          <w:szCs w:val="32"/>
        </w:rPr>
      </w:pPr>
      <w:r w:rsidRPr="00E37ABC">
        <w:rPr>
          <w:b/>
          <w:i/>
          <w:sz w:val="32"/>
          <w:szCs w:val="32"/>
        </w:rPr>
        <w:t xml:space="preserve">Au </w:t>
      </w:r>
      <w:r w:rsidR="0085098C" w:rsidRPr="00E37ABC">
        <w:rPr>
          <w:b/>
          <w:bCs/>
          <w:i/>
          <w:sz w:val="32"/>
          <w:szCs w:val="32"/>
        </w:rPr>
        <w:t xml:space="preserve">Bowling </w:t>
      </w:r>
      <w:r w:rsidR="0045032D" w:rsidRPr="00E37ABC">
        <w:rPr>
          <w:b/>
          <w:bCs/>
          <w:i/>
          <w:sz w:val="32"/>
          <w:szCs w:val="32"/>
        </w:rPr>
        <w:t xml:space="preserve">de </w:t>
      </w:r>
      <w:r w:rsidR="00246359">
        <w:rPr>
          <w:b/>
          <w:bCs/>
          <w:i/>
          <w:sz w:val="32"/>
          <w:szCs w:val="32"/>
        </w:rPr>
        <w:t>RAMBOUILLET</w:t>
      </w:r>
    </w:p>
    <w:p w14:paraId="451C3C9D" w14:textId="77777777" w:rsidR="00A051D4" w:rsidRPr="001457D5" w:rsidRDefault="00A051D4" w:rsidP="00414796">
      <w:pPr>
        <w:jc w:val="center"/>
        <w:rPr>
          <w:i/>
        </w:rPr>
      </w:pPr>
    </w:p>
    <w:p w14:paraId="674E242E" w14:textId="2CDC33CA" w:rsidR="0026309C" w:rsidRPr="00A32657" w:rsidRDefault="004D69DF" w:rsidP="009A2EC4">
      <w:pPr>
        <w:jc w:val="center"/>
        <w:rPr>
          <w:b/>
          <w:i/>
          <w:sz w:val="32"/>
          <w:szCs w:val="32"/>
        </w:rPr>
      </w:pPr>
      <w:r w:rsidRPr="00A32657">
        <w:rPr>
          <w:b/>
          <w:i/>
          <w:color w:val="2E74B5"/>
          <w:sz w:val="32"/>
          <w:szCs w:val="32"/>
        </w:rPr>
        <w:t xml:space="preserve">Le </w:t>
      </w:r>
      <w:r w:rsidR="00246359">
        <w:rPr>
          <w:b/>
          <w:i/>
          <w:color w:val="2E74B5"/>
          <w:sz w:val="32"/>
          <w:szCs w:val="32"/>
        </w:rPr>
        <w:t>Samedi 4 Juin</w:t>
      </w:r>
      <w:r w:rsidRPr="00A32657">
        <w:rPr>
          <w:b/>
          <w:i/>
          <w:color w:val="2E74B5"/>
          <w:sz w:val="32"/>
          <w:szCs w:val="32"/>
        </w:rPr>
        <w:t xml:space="preserve"> 20</w:t>
      </w:r>
      <w:r w:rsidR="00F64E5A">
        <w:rPr>
          <w:b/>
          <w:i/>
          <w:color w:val="2E74B5"/>
          <w:sz w:val="32"/>
          <w:szCs w:val="32"/>
        </w:rPr>
        <w:t>2</w:t>
      </w:r>
      <w:r w:rsidR="00A421E1">
        <w:rPr>
          <w:b/>
          <w:i/>
          <w:color w:val="2E74B5"/>
          <w:sz w:val="32"/>
          <w:szCs w:val="32"/>
        </w:rPr>
        <w:t>2</w:t>
      </w:r>
      <w:r w:rsidR="00646E5D" w:rsidRPr="00A32657">
        <w:rPr>
          <w:b/>
          <w:i/>
          <w:color w:val="2E74B5"/>
          <w:sz w:val="32"/>
          <w:szCs w:val="32"/>
        </w:rPr>
        <w:t xml:space="preserve"> </w:t>
      </w:r>
      <w:r w:rsidR="009A2EC4" w:rsidRPr="00A32657">
        <w:rPr>
          <w:b/>
          <w:i/>
          <w:color w:val="2E74B5"/>
          <w:sz w:val="32"/>
          <w:szCs w:val="32"/>
        </w:rPr>
        <w:t>à</w:t>
      </w:r>
      <w:r w:rsidRPr="00A32657">
        <w:rPr>
          <w:b/>
          <w:i/>
          <w:color w:val="2E74B5"/>
          <w:sz w:val="32"/>
          <w:szCs w:val="32"/>
        </w:rPr>
        <w:t xml:space="preserve"> </w:t>
      </w:r>
      <w:r w:rsidR="00246359">
        <w:rPr>
          <w:b/>
          <w:i/>
          <w:color w:val="2E74B5"/>
          <w:sz w:val="32"/>
          <w:szCs w:val="32"/>
        </w:rPr>
        <w:t>10</w:t>
      </w:r>
      <w:r w:rsidRPr="00A32657">
        <w:rPr>
          <w:b/>
          <w:i/>
          <w:color w:val="2E74B5"/>
          <w:sz w:val="32"/>
          <w:szCs w:val="32"/>
        </w:rPr>
        <w:t>h</w:t>
      </w:r>
      <w:r w:rsidR="00A421E1">
        <w:rPr>
          <w:b/>
          <w:i/>
          <w:color w:val="2E74B5"/>
          <w:sz w:val="32"/>
          <w:szCs w:val="32"/>
        </w:rPr>
        <w:t>00</w:t>
      </w:r>
      <w:r w:rsidR="00106213">
        <w:rPr>
          <w:b/>
          <w:i/>
          <w:color w:val="2E74B5"/>
          <w:sz w:val="32"/>
          <w:szCs w:val="32"/>
        </w:rPr>
        <w:t xml:space="preserve"> (boules d’essais)</w:t>
      </w:r>
    </w:p>
    <w:p w14:paraId="3BCEEE0D" w14:textId="77777777" w:rsidR="005744D5" w:rsidRPr="00E37ABC" w:rsidRDefault="005744D5" w:rsidP="00414796">
      <w:pPr>
        <w:jc w:val="center"/>
        <w:rPr>
          <w:i/>
          <w:sz w:val="28"/>
          <w:szCs w:val="28"/>
        </w:rPr>
      </w:pPr>
    </w:p>
    <w:p w14:paraId="0C8F2D6F" w14:textId="0A031211" w:rsidR="00BC4D96" w:rsidRDefault="004164E4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E37ABC">
        <w:rPr>
          <w:b/>
          <w:i/>
          <w:color w:val="FF0000"/>
          <w:sz w:val="40"/>
          <w:szCs w:val="40"/>
          <w:u w:val="single"/>
        </w:rPr>
        <w:t>Bulletin</w:t>
      </w:r>
      <w:r w:rsidR="001C4A37" w:rsidRPr="00E37ABC">
        <w:rPr>
          <w:b/>
          <w:i/>
          <w:color w:val="FF0000"/>
          <w:sz w:val="40"/>
          <w:szCs w:val="40"/>
          <w:u w:val="single"/>
        </w:rPr>
        <w:t xml:space="preserve"> à retourne</w:t>
      </w:r>
      <w:r w:rsidR="00D87D32" w:rsidRPr="00E37ABC">
        <w:rPr>
          <w:b/>
          <w:i/>
          <w:color w:val="FF0000"/>
          <w:sz w:val="40"/>
          <w:szCs w:val="40"/>
          <w:u w:val="single"/>
        </w:rPr>
        <w:t>r</w:t>
      </w:r>
      <w:r w:rsidR="0026309C" w:rsidRPr="00E37ABC">
        <w:rPr>
          <w:b/>
          <w:color w:val="FF0000"/>
          <w:sz w:val="40"/>
          <w:szCs w:val="40"/>
          <w:u w:val="single"/>
        </w:rPr>
        <w:t xml:space="preserve"> 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pour le </w:t>
      </w:r>
      <w:r w:rsidR="00246359">
        <w:rPr>
          <w:b/>
          <w:i/>
          <w:color w:val="FF0000"/>
          <w:sz w:val="40"/>
          <w:szCs w:val="40"/>
          <w:u w:val="single"/>
        </w:rPr>
        <w:t>29 Mai</w:t>
      </w:r>
      <w:r w:rsidR="004D69DF" w:rsidRPr="00E37ABC">
        <w:rPr>
          <w:b/>
          <w:bCs/>
          <w:i/>
          <w:color w:val="FF0000"/>
          <w:sz w:val="40"/>
          <w:szCs w:val="40"/>
          <w:u w:val="single"/>
        </w:rPr>
        <w:t xml:space="preserve"> 20</w:t>
      </w:r>
      <w:r w:rsidR="00F64E5A">
        <w:rPr>
          <w:b/>
          <w:bCs/>
          <w:i/>
          <w:color w:val="FF0000"/>
          <w:sz w:val="40"/>
          <w:szCs w:val="40"/>
          <w:u w:val="single"/>
        </w:rPr>
        <w:t>2</w:t>
      </w:r>
      <w:r w:rsidR="00A421E1">
        <w:rPr>
          <w:b/>
          <w:bCs/>
          <w:i/>
          <w:color w:val="FF0000"/>
          <w:sz w:val="40"/>
          <w:szCs w:val="40"/>
          <w:u w:val="single"/>
        </w:rPr>
        <w:t>2</w:t>
      </w:r>
      <w:r w:rsidR="0066141E" w:rsidRPr="00E37ABC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r w:rsidR="005C10F6" w:rsidRPr="00E37ABC">
        <w:rPr>
          <w:b/>
          <w:bCs/>
          <w:i/>
          <w:color w:val="FF0000"/>
          <w:sz w:val="40"/>
          <w:szCs w:val="40"/>
          <w:u w:val="single"/>
        </w:rPr>
        <w:t xml:space="preserve">- </w:t>
      </w:r>
      <w:r w:rsidR="005C10F6" w:rsidRPr="00E37ABC">
        <w:rPr>
          <w:b/>
          <w:i/>
          <w:color w:val="FF0000"/>
          <w:sz w:val="40"/>
          <w:szCs w:val="40"/>
          <w:u w:val="single"/>
        </w:rPr>
        <w:t>Dernier</w:t>
      </w:r>
      <w:r w:rsidR="0026309C" w:rsidRPr="00E37ABC">
        <w:rPr>
          <w:b/>
          <w:i/>
          <w:color w:val="FF0000"/>
          <w:sz w:val="40"/>
          <w:szCs w:val="40"/>
          <w:highlight w:val="yellow"/>
          <w:u w:val="single"/>
        </w:rPr>
        <w:t xml:space="preserve"> délai</w:t>
      </w:r>
      <w:r w:rsidR="0026309C" w:rsidRPr="00E37ABC">
        <w:rPr>
          <w:b/>
          <w:i/>
          <w:color w:val="FF0000"/>
          <w:sz w:val="40"/>
          <w:szCs w:val="40"/>
          <w:u w:val="single"/>
        </w:rPr>
        <w:t>,</w:t>
      </w:r>
    </w:p>
    <w:p w14:paraId="6BCEC474" w14:textId="77777777" w:rsidR="00DE134F" w:rsidRPr="00E37ABC" w:rsidRDefault="00DE134F">
      <w:pPr>
        <w:pStyle w:val="Titre3"/>
        <w:rPr>
          <w:bCs/>
        </w:rPr>
      </w:pPr>
    </w:p>
    <w:p w14:paraId="76537AC4" w14:textId="56C7B517" w:rsidR="0026309C" w:rsidRPr="0016027C" w:rsidRDefault="005C10F6">
      <w:pPr>
        <w:pStyle w:val="Titre3"/>
        <w:rPr>
          <w:iCs/>
          <w:sz w:val="40"/>
          <w:szCs w:val="40"/>
        </w:rPr>
      </w:pPr>
      <w:r>
        <w:rPr>
          <w:bCs/>
          <w:i/>
          <w:sz w:val="40"/>
          <w:szCs w:val="40"/>
        </w:rPr>
        <w:t>Par</w:t>
      </w:r>
      <w:r w:rsidR="005744D5" w:rsidRPr="002B7F47">
        <w:rPr>
          <w:bCs/>
          <w:i/>
          <w:sz w:val="40"/>
          <w:szCs w:val="40"/>
        </w:rPr>
        <w:t xml:space="preserve"> email </w:t>
      </w:r>
      <w:r w:rsidRPr="002B7F47">
        <w:rPr>
          <w:bCs/>
          <w:i/>
          <w:sz w:val="40"/>
          <w:szCs w:val="40"/>
        </w:rPr>
        <w:t>à ericbowl</w:t>
      </w:r>
      <w:r w:rsidR="0014597D">
        <w:rPr>
          <w:bCs/>
          <w:i/>
          <w:sz w:val="40"/>
          <w:szCs w:val="40"/>
        </w:rPr>
        <w:t>CD</w:t>
      </w:r>
      <w:r w:rsidRPr="002B7F47">
        <w:rPr>
          <w:bCs/>
          <w:i/>
          <w:sz w:val="40"/>
          <w:szCs w:val="40"/>
        </w:rPr>
        <w:t>78@</w:t>
      </w:r>
      <w:r w:rsidR="00623701">
        <w:rPr>
          <w:bCs/>
          <w:i/>
          <w:sz w:val="40"/>
          <w:szCs w:val="40"/>
        </w:rPr>
        <w:t>free.fr</w:t>
      </w:r>
    </w:p>
    <w:p w14:paraId="7B99AF4E" w14:textId="77777777" w:rsidR="0084441C" w:rsidRDefault="0084441C" w:rsidP="0084441C">
      <w:r>
        <w:tab/>
      </w:r>
      <w:r>
        <w:tab/>
      </w:r>
      <w:r>
        <w:tab/>
      </w:r>
      <w:r>
        <w:tab/>
      </w:r>
      <w:r>
        <w:tab/>
      </w:r>
    </w:p>
    <w:p w14:paraId="7D6F76B6" w14:textId="4869B785" w:rsidR="005A166F" w:rsidRPr="00E37ABC" w:rsidRDefault="0084441C" w:rsidP="00D87D32">
      <w:r>
        <w:tab/>
      </w:r>
      <w:r>
        <w:tab/>
      </w:r>
      <w:r>
        <w:tab/>
      </w:r>
    </w:p>
    <w:p w14:paraId="382A285E" w14:textId="77777777" w:rsidR="00D87D32" w:rsidRPr="00E37ABC" w:rsidRDefault="00D87D32" w:rsidP="00D87D32">
      <w:pPr>
        <w:rPr>
          <w:i/>
          <w:sz w:val="40"/>
          <w:szCs w:val="40"/>
        </w:rPr>
      </w:pPr>
      <w:r w:rsidRPr="00E37ABC">
        <w:rPr>
          <w:i/>
          <w:sz w:val="40"/>
          <w:szCs w:val="40"/>
        </w:rPr>
        <w:t>CLUB :</w:t>
      </w:r>
      <w:r w:rsidR="00054DFA" w:rsidRPr="00E37ABC">
        <w:rPr>
          <w:i/>
          <w:sz w:val="40"/>
          <w:szCs w:val="40"/>
        </w:rPr>
        <w:t xml:space="preserve"> </w:t>
      </w:r>
      <w:r w:rsidR="00952553" w:rsidRPr="00E37ABC">
        <w:rPr>
          <w:i/>
          <w:sz w:val="40"/>
          <w:szCs w:val="40"/>
        </w:rPr>
        <w:t xml:space="preserve"> </w:t>
      </w:r>
      <w:r w:rsidR="0084441C">
        <w:rPr>
          <w:i/>
          <w:sz w:val="40"/>
          <w:szCs w:val="40"/>
        </w:rPr>
        <w:t>_______________</w:t>
      </w:r>
    </w:p>
    <w:p w14:paraId="445B688D" w14:textId="77777777" w:rsidR="009C154E" w:rsidRPr="00E37ABC" w:rsidRDefault="009C154E" w:rsidP="009C154E"/>
    <w:p w14:paraId="01C6D13A" w14:textId="77777777" w:rsidR="009C154E" w:rsidRPr="00E37ABC" w:rsidRDefault="009C154E" w:rsidP="009C154E">
      <w:pPr>
        <w:rPr>
          <w:i/>
        </w:rPr>
      </w:pPr>
      <w:r w:rsidRPr="00E37ABC">
        <w:rPr>
          <w:i/>
        </w:rPr>
        <w:t>Participant(e)s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2268"/>
        <w:gridCol w:w="1862"/>
        <w:gridCol w:w="1701"/>
        <w:gridCol w:w="1111"/>
      </w:tblGrid>
      <w:tr w:rsidR="00D60D69" w:rsidRPr="00E37ABC" w14:paraId="5068D58E" w14:textId="77777777" w:rsidTr="00AC14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5560B" w14:textId="7C9FE173" w:rsidR="00D60D69" w:rsidRPr="00E37ABC" w:rsidRDefault="00A30CEC">
            <w:pPr>
              <w:rPr>
                <w:i/>
              </w:rPr>
            </w:pPr>
            <w:r>
              <w:rPr>
                <w:i/>
              </w:rPr>
              <w:t>Cat.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2B1C6" w14:textId="77777777" w:rsidR="00D60D69" w:rsidRPr="00E37ABC" w:rsidRDefault="00D60D69">
            <w:pPr>
              <w:rPr>
                <w:i/>
              </w:rPr>
            </w:pPr>
            <w:r w:rsidRPr="00E37ABC">
              <w:rPr>
                <w:i/>
              </w:rPr>
              <w:t>Nom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AD83E" w14:textId="77777777" w:rsidR="00D60D69" w:rsidRPr="00E37ABC" w:rsidRDefault="00D60D69">
            <w:pPr>
              <w:rPr>
                <w:i/>
              </w:rPr>
            </w:pPr>
            <w:r w:rsidRPr="00E37ABC">
              <w:rPr>
                <w:i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677CC" w14:textId="5948411D" w:rsidR="00D60D69" w:rsidRPr="00E37ABC" w:rsidRDefault="00A30CEC">
            <w:pPr>
              <w:rPr>
                <w:i/>
              </w:rPr>
            </w:pPr>
            <w:r>
              <w:rPr>
                <w:i/>
              </w:rPr>
              <w:t xml:space="preserve">N° </w:t>
            </w:r>
            <w:r w:rsidR="00D60D69" w:rsidRPr="00E37ABC">
              <w:rPr>
                <w:i/>
              </w:rPr>
              <w:t>Licence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D8BA" w14:textId="77777777" w:rsidR="00D60D69" w:rsidRDefault="00D60D69" w:rsidP="0066141E">
            <w:pPr>
              <w:rPr>
                <w:i/>
              </w:rPr>
            </w:pPr>
            <w:r>
              <w:rPr>
                <w:i/>
              </w:rPr>
              <w:t>Sexe</w:t>
            </w:r>
          </w:p>
          <w:p w14:paraId="506EAC91" w14:textId="0528009A" w:rsidR="00D60D69" w:rsidRPr="00E37ABC" w:rsidRDefault="00D60D69" w:rsidP="0066141E">
            <w:pPr>
              <w:rPr>
                <w:i/>
              </w:rPr>
            </w:pPr>
          </w:p>
        </w:tc>
      </w:tr>
      <w:tr w:rsidR="00D60D69" w:rsidRPr="00E37ABC" w14:paraId="33D740C8" w14:textId="77777777" w:rsidTr="00AC14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78C2" w14:textId="1C990605" w:rsidR="00D60D69" w:rsidRPr="00E37ABC" w:rsidRDefault="00D60D69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91F3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118F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8592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11E15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6C3F9357" w14:textId="77777777" w:rsidTr="00AC14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13EB" w14:textId="3588B06E" w:rsidR="00D60D69" w:rsidRPr="00E37ABC" w:rsidRDefault="00D60D69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015A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B182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C3EE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17D78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61A402C3" w14:textId="77777777" w:rsidTr="00AC14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7274" w14:textId="57E531CB" w:rsidR="00D60D69" w:rsidRDefault="00D60D69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C419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EBDE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7600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68304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7E210E52" w14:textId="77777777" w:rsidTr="00AC14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EBD9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CB14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CA27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3F2B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D17FC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0BC2814A" w14:textId="77777777" w:rsidTr="00AC14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5713" w14:textId="0EB41DAE" w:rsidR="00D60D69" w:rsidRPr="00E37ABC" w:rsidRDefault="00D60D69" w:rsidP="00D60D69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5457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3852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4370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CC227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2BF7C36C" w14:textId="77777777" w:rsidTr="00AC14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9959" w14:textId="2EE34306" w:rsidR="00D60D69" w:rsidRDefault="00D60D69" w:rsidP="00D60D69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BE48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868D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CA7B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BA2CD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14229010" w14:textId="77777777" w:rsidTr="00AC14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DB34" w14:textId="5F8F1A77" w:rsidR="00D60D69" w:rsidRPr="00E37ABC" w:rsidRDefault="00D60D69" w:rsidP="00D60D69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32FB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9FE6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16CC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C3439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1BFE618E" w14:textId="77777777" w:rsidTr="00AC14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83F7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5F83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1B0C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A24E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2696C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25247FF4" w14:textId="77777777" w:rsidTr="00AC14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46C0" w14:textId="0FF7268B" w:rsidR="00D60D69" w:rsidRPr="00E37ABC" w:rsidRDefault="00D60D69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F623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7403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3BA7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66816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28A938E3" w14:textId="77777777" w:rsidTr="00AC14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858B" w14:textId="178E57C6" w:rsidR="00D60D69" w:rsidRPr="00E37ABC" w:rsidRDefault="00D60D69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C711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990A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E183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D82001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6C2A86A4" w14:textId="77777777" w:rsidTr="00AC14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23A5" w14:textId="4ACA0006" w:rsidR="00D60D69" w:rsidRPr="00E37ABC" w:rsidRDefault="00D60D69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6037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C76B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1881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6F563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204910D6" w14:textId="77777777" w:rsidTr="00AC14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2EE6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07FE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7E54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3B4D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5CA31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0BD4967E" w14:textId="77777777" w:rsidTr="00AC14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B237" w14:textId="426FCFC1" w:rsidR="00D60D69" w:rsidRPr="00E37ABC" w:rsidRDefault="00D60D69" w:rsidP="00D60D69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C4F7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2188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242A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43D38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5722AAC4" w14:textId="77777777" w:rsidTr="00AC14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1C3D" w14:textId="5681F654" w:rsidR="00D60D69" w:rsidRPr="00E37ABC" w:rsidRDefault="00D60D69" w:rsidP="00D60D69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4067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8D28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F3ED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28E02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66BCF463" w14:textId="77777777" w:rsidTr="00AC14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163D" w14:textId="52D3DED7" w:rsidR="00D60D69" w:rsidRDefault="00D60D69" w:rsidP="00D60D69">
            <w:pPr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17BA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EDD2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746B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112A1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22D259E0" w14:textId="77777777" w:rsidTr="00AC14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5D64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C6F4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61C6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A852" w14:textId="77777777" w:rsidR="00D60D69" w:rsidRPr="00E37ABC" w:rsidRDefault="00D60D69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11EE3" w14:textId="77777777" w:rsidR="00D60D69" w:rsidRPr="00E37ABC" w:rsidRDefault="00D60D69">
            <w:pPr>
              <w:rPr>
                <w:i/>
              </w:rPr>
            </w:pPr>
          </w:p>
        </w:tc>
      </w:tr>
      <w:tr w:rsidR="00D60D69" w:rsidRPr="00E37ABC" w14:paraId="566E48D6" w14:textId="77777777" w:rsidTr="00AC14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9B45" w14:textId="2518AE48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AF68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270A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6094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D0594" w14:textId="77777777" w:rsidR="00D60D69" w:rsidRPr="00E37ABC" w:rsidRDefault="00D60D69" w:rsidP="00B20F8C">
            <w:pPr>
              <w:rPr>
                <w:i/>
              </w:rPr>
            </w:pPr>
          </w:p>
        </w:tc>
      </w:tr>
      <w:tr w:rsidR="00D60D69" w:rsidRPr="00E37ABC" w14:paraId="2257F187" w14:textId="77777777" w:rsidTr="00AC14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2ABC" w14:textId="3EE2C145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44D7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BE14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D42B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6335E" w14:textId="77777777" w:rsidR="00D60D69" w:rsidRPr="00E37ABC" w:rsidRDefault="00D60D69" w:rsidP="00B20F8C">
            <w:pPr>
              <w:rPr>
                <w:i/>
              </w:rPr>
            </w:pPr>
          </w:p>
        </w:tc>
      </w:tr>
      <w:tr w:rsidR="00D60D69" w:rsidRPr="00E37ABC" w14:paraId="16FAAB04" w14:textId="77777777" w:rsidTr="00AC14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7CDF" w14:textId="1C1D47FD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2CAA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2B55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30D9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3CDEC" w14:textId="77777777" w:rsidR="00D60D69" w:rsidRPr="00E37ABC" w:rsidRDefault="00D60D69" w:rsidP="00B20F8C">
            <w:pPr>
              <w:rPr>
                <w:i/>
              </w:rPr>
            </w:pPr>
          </w:p>
        </w:tc>
      </w:tr>
      <w:tr w:rsidR="00D60D69" w:rsidRPr="00E37ABC" w14:paraId="2F896E00" w14:textId="77777777" w:rsidTr="00AC14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CD08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7E68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0EBC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098F" w14:textId="77777777" w:rsidR="00D60D69" w:rsidRPr="00E37ABC" w:rsidRDefault="00D60D69" w:rsidP="00B20F8C">
            <w:pPr>
              <w:rPr>
                <w:i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85C75" w14:textId="77777777" w:rsidR="00D60D69" w:rsidRPr="00E37ABC" w:rsidRDefault="00D60D69" w:rsidP="00B20F8C">
            <w:pPr>
              <w:rPr>
                <w:i/>
              </w:rPr>
            </w:pPr>
          </w:p>
        </w:tc>
      </w:tr>
    </w:tbl>
    <w:p w14:paraId="2D1986BA" w14:textId="77777777" w:rsidR="006F22E2" w:rsidRPr="00E37ABC" w:rsidRDefault="006F22E2" w:rsidP="009C154E">
      <w:pPr>
        <w:rPr>
          <w:i/>
        </w:rPr>
      </w:pPr>
    </w:p>
    <w:p w14:paraId="3F8F763B" w14:textId="6E34F96A" w:rsidR="005F29D5" w:rsidRPr="00AC1494" w:rsidRDefault="005F29D5" w:rsidP="00AC1494">
      <w:pPr>
        <w:jc w:val="center"/>
        <w:rPr>
          <w:b/>
          <w:bCs/>
          <w:i/>
          <w:sz w:val="28"/>
          <w:szCs w:val="28"/>
        </w:rPr>
      </w:pPr>
      <w:r w:rsidRPr="00AC1494">
        <w:rPr>
          <w:b/>
          <w:bCs/>
          <w:i/>
          <w:sz w:val="28"/>
          <w:szCs w:val="28"/>
        </w:rPr>
        <w:t xml:space="preserve">Engagement </w:t>
      </w:r>
      <w:r w:rsidR="00A30CEC" w:rsidRPr="00AC1494">
        <w:rPr>
          <w:b/>
          <w:bCs/>
          <w:i/>
          <w:sz w:val="28"/>
          <w:szCs w:val="28"/>
        </w:rPr>
        <w:t>10</w:t>
      </w:r>
      <w:r w:rsidRPr="00AC1494">
        <w:rPr>
          <w:b/>
          <w:bCs/>
          <w:i/>
          <w:sz w:val="28"/>
          <w:szCs w:val="28"/>
        </w:rPr>
        <w:t xml:space="preserve"> euros</w:t>
      </w:r>
      <w:r w:rsidR="002E09D8" w:rsidRPr="00AC1494">
        <w:rPr>
          <w:b/>
          <w:bCs/>
          <w:i/>
          <w:sz w:val="28"/>
          <w:szCs w:val="28"/>
        </w:rPr>
        <w:t xml:space="preserve"> pour </w:t>
      </w:r>
      <w:r w:rsidR="00A30CEC" w:rsidRPr="00AC1494">
        <w:rPr>
          <w:b/>
          <w:bCs/>
          <w:i/>
          <w:sz w:val="28"/>
          <w:szCs w:val="28"/>
        </w:rPr>
        <w:t>Poussins et 15 euros</w:t>
      </w:r>
      <w:r w:rsidR="002E09D8" w:rsidRPr="00AC1494">
        <w:rPr>
          <w:b/>
          <w:bCs/>
          <w:i/>
          <w:sz w:val="28"/>
          <w:szCs w:val="28"/>
        </w:rPr>
        <w:t xml:space="preserve"> </w:t>
      </w:r>
      <w:r w:rsidR="00A30CEC" w:rsidRPr="00AC1494">
        <w:rPr>
          <w:b/>
          <w:bCs/>
          <w:i/>
          <w:sz w:val="28"/>
          <w:szCs w:val="28"/>
        </w:rPr>
        <w:t>pour autre catégorie</w:t>
      </w:r>
    </w:p>
    <w:p w14:paraId="6D88BFCC" w14:textId="77777777" w:rsidR="00E17CD0" w:rsidRPr="00E37ABC" w:rsidRDefault="005F29D5" w:rsidP="00DC7F12">
      <w:pPr>
        <w:rPr>
          <w:b/>
          <w:bCs/>
          <w:i/>
        </w:rPr>
      </w:pPr>
      <w:r w:rsidRPr="00E37ABC">
        <w:rPr>
          <w:b/>
          <w:bCs/>
          <w:i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332"/>
        <w:gridCol w:w="1503"/>
        <w:gridCol w:w="3793"/>
      </w:tblGrid>
      <w:tr w:rsidR="00E17CD0" w14:paraId="5A316B76" w14:textId="77777777" w:rsidTr="00E04551">
        <w:trPr>
          <w:trHeight w:val="788"/>
        </w:trPr>
        <w:tc>
          <w:tcPr>
            <w:tcW w:w="3964" w:type="dxa"/>
          </w:tcPr>
          <w:p w14:paraId="0E54F32A" w14:textId="77777777" w:rsidR="00E04551" w:rsidRPr="00AC1494" w:rsidRDefault="00E04551" w:rsidP="00DC7F12">
            <w:pPr>
              <w:rPr>
                <w:b/>
                <w:bCs/>
                <w:i/>
                <w:sz w:val="24"/>
                <w:szCs w:val="24"/>
              </w:rPr>
            </w:pPr>
          </w:p>
          <w:p w14:paraId="355F7547" w14:textId="050AE738" w:rsidR="00E17CD0" w:rsidRPr="00AC1494" w:rsidRDefault="00E17CD0" w:rsidP="00DC7F12">
            <w:pPr>
              <w:rPr>
                <w:b/>
                <w:bCs/>
                <w:i/>
                <w:sz w:val="24"/>
                <w:szCs w:val="24"/>
              </w:rPr>
            </w:pPr>
            <w:r w:rsidRPr="00AC1494">
              <w:rPr>
                <w:b/>
                <w:bCs/>
                <w:i/>
                <w:sz w:val="24"/>
                <w:szCs w:val="24"/>
              </w:rPr>
              <w:t xml:space="preserve">Nombre joueurs </w:t>
            </w:r>
            <w:r w:rsidR="00E04551" w:rsidRPr="00AC1494">
              <w:rPr>
                <w:b/>
                <w:bCs/>
                <w:i/>
                <w:sz w:val="24"/>
                <w:szCs w:val="24"/>
              </w:rPr>
              <w:t>Poussins</w:t>
            </w:r>
          </w:p>
          <w:p w14:paraId="1A23ECD5" w14:textId="67D01917" w:rsidR="00E04551" w:rsidRPr="00AC1494" w:rsidRDefault="00E04551" w:rsidP="00DC7F1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14:paraId="3D5B4ED0" w14:textId="77777777" w:rsidR="00E04551" w:rsidRDefault="00E04551" w:rsidP="00DC7F12">
            <w:pPr>
              <w:rPr>
                <w:b/>
                <w:bCs/>
                <w:i/>
              </w:rPr>
            </w:pPr>
          </w:p>
          <w:p w14:paraId="6F416172" w14:textId="595F7012" w:rsidR="00E17CD0" w:rsidRDefault="00E04551" w:rsidP="00DC7F1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……………</w:t>
            </w:r>
          </w:p>
        </w:tc>
        <w:tc>
          <w:tcPr>
            <w:tcW w:w="1503" w:type="dxa"/>
          </w:tcPr>
          <w:p w14:paraId="2D43DBEF" w14:textId="77777777" w:rsidR="00E04551" w:rsidRPr="00AC1494" w:rsidRDefault="00E04551" w:rsidP="00DC7F12">
            <w:pPr>
              <w:rPr>
                <w:b/>
                <w:bCs/>
                <w:i/>
                <w:sz w:val="24"/>
                <w:szCs w:val="24"/>
              </w:rPr>
            </w:pPr>
          </w:p>
          <w:p w14:paraId="3A4449DA" w14:textId="7B455110" w:rsidR="00E17CD0" w:rsidRPr="00AC1494" w:rsidRDefault="00E04551" w:rsidP="00DC7F12">
            <w:pPr>
              <w:rPr>
                <w:b/>
                <w:bCs/>
                <w:i/>
                <w:sz w:val="24"/>
                <w:szCs w:val="24"/>
              </w:rPr>
            </w:pPr>
            <w:r w:rsidRPr="00AC1494">
              <w:rPr>
                <w:b/>
                <w:bCs/>
                <w:i/>
                <w:sz w:val="24"/>
                <w:szCs w:val="24"/>
              </w:rPr>
              <w:t>X 10,00 €</w:t>
            </w:r>
          </w:p>
        </w:tc>
        <w:tc>
          <w:tcPr>
            <w:tcW w:w="3793" w:type="dxa"/>
          </w:tcPr>
          <w:p w14:paraId="3C76EE48" w14:textId="77777777" w:rsidR="00E04551" w:rsidRDefault="00E04551" w:rsidP="00DC7F12">
            <w:pPr>
              <w:rPr>
                <w:b/>
                <w:bCs/>
                <w:i/>
              </w:rPr>
            </w:pPr>
          </w:p>
          <w:p w14:paraId="68D1F859" w14:textId="36AD9697" w:rsidR="00E17CD0" w:rsidRDefault="00E04551" w:rsidP="00DC7F1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……………………………….€</w:t>
            </w:r>
          </w:p>
        </w:tc>
      </w:tr>
      <w:tr w:rsidR="00E04551" w14:paraId="7C092EAB" w14:textId="77777777" w:rsidTr="00E04551">
        <w:trPr>
          <w:trHeight w:val="687"/>
        </w:trPr>
        <w:tc>
          <w:tcPr>
            <w:tcW w:w="3964" w:type="dxa"/>
          </w:tcPr>
          <w:p w14:paraId="66AC8F86" w14:textId="77777777" w:rsidR="00E04551" w:rsidRPr="00AC1494" w:rsidRDefault="00E04551" w:rsidP="00E04551">
            <w:pPr>
              <w:rPr>
                <w:b/>
                <w:bCs/>
                <w:i/>
                <w:sz w:val="24"/>
                <w:szCs w:val="24"/>
              </w:rPr>
            </w:pPr>
          </w:p>
          <w:p w14:paraId="34F474BF" w14:textId="71A51F3E" w:rsidR="00E04551" w:rsidRPr="00AC1494" w:rsidRDefault="00E04551" w:rsidP="00E04551">
            <w:pPr>
              <w:rPr>
                <w:b/>
                <w:bCs/>
                <w:i/>
                <w:sz w:val="24"/>
                <w:szCs w:val="24"/>
              </w:rPr>
            </w:pPr>
            <w:r w:rsidRPr="00AC1494">
              <w:rPr>
                <w:b/>
                <w:bCs/>
                <w:i/>
                <w:sz w:val="24"/>
                <w:szCs w:val="24"/>
              </w:rPr>
              <w:t>Nombre joueurs Autres catégories</w:t>
            </w:r>
          </w:p>
        </w:tc>
        <w:tc>
          <w:tcPr>
            <w:tcW w:w="1332" w:type="dxa"/>
          </w:tcPr>
          <w:p w14:paraId="183FBB7C" w14:textId="77777777" w:rsidR="00E04551" w:rsidRDefault="00E04551" w:rsidP="00E04551">
            <w:pPr>
              <w:rPr>
                <w:b/>
                <w:bCs/>
                <w:i/>
              </w:rPr>
            </w:pPr>
          </w:p>
          <w:p w14:paraId="212F85ED" w14:textId="6B438484" w:rsidR="00E04551" w:rsidRDefault="00E04551" w:rsidP="00E0455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……………</w:t>
            </w:r>
          </w:p>
        </w:tc>
        <w:tc>
          <w:tcPr>
            <w:tcW w:w="1503" w:type="dxa"/>
          </w:tcPr>
          <w:p w14:paraId="399C27BF" w14:textId="77777777" w:rsidR="00E04551" w:rsidRPr="00AC1494" w:rsidRDefault="00E04551" w:rsidP="00E04551">
            <w:pPr>
              <w:rPr>
                <w:b/>
                <w:bCs/>
                <w:i/>
                <w:sz w:val="24"/>
                <w:szCs w:val="24"/>
              </w:rPr>
            </w:pPr>
          </w:p>
          <w:p w14:paraId="373193F7" w14:textId="1F5922E3" w:rsidR="00E04551" w:rsidRPr="00AC1494" w:rsidRDefault="00E04551" w:rsidP="00E04551">
            <w:pPr>
              <w:rPr>
                <w:b/>
                <w:bCs/>
                <w:i/>
                <w:sz w:val="24"/>
                <w:szCs w:val="24"/>
              </w:rPr>
            </w:pPr>
            <w:r w:rsidRPr="00AC1494">
              <w:rPr>
                <w:b/>
                <w:bCs/>
                <w:i/>
                <w:sz w:val="24"/>
                <w:szCs w:val="24"/>
              </w:rPr>
              <w:t>X 15,00 €</w:t>
            </w:r>
          </w:p>
        </w:tc>
        <w:tc>
          <w:tcPr>
            <w:tcW w:w="3793" w:type="dxa"/>
          </w:tcPr>
          <w:p w14:paraId="08F192B3" w14:textId="77777777" w:rsidR="00E04551" w:rsidRDefault="00E04551" w:rsidP="00E04551">
            <w:pPr>
              <w:rPr>
                <w:b/>
                <w:bCs/>
                <w:i/>
              </w:rPr>
            </w:pPr>
          </w:p>
          <w:p w14:paraId="04062D6C" w14:textId="597F6FD1" w:rsidR="00E04551" w:rsidRDefault="00E04551" w:rsidP="00E0455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……………………………….€</w:t>
            </w:r>
          </w:p>
        </w:tc>
      </w:tr>
      <w:tr w:rsidR="00E04551" w14:paraId="0FF46ADB" w14:textId="77777777" w:rsidTr="00E04551">
        <w:tc>
          <w:tcPr>
            <w:tcW w:w="3964" w:type="dxa"/>
          </w:tcPr>
          <w:p w14:paraId="06DA5A9D" w14:textId="77777777" w:rsidR="00E04551" w:rsidRDefault="00E04551" w:rsidP="00E04551">
            <w:pPr>
              <w:rPr>
                <w:b/>
                <w:bCs/>
                <w:i/>
              </w:rPr>
            </w:pPr>
          </w:p>
          <w:p w14:paraId="50D760B0" w14:textId="6C013EFD" w:rsidR="00E04551" w:rsidRPr="00E04551" w:rsidRDefault="00E04551" w:rsidP="00E04551">
            <w:pPr>
              <w:rPr>
                <w:b/>
                <w:bCs/>
                <w:i/>
                <w:sz w:val="36"/>
                <w:szCs w:val="36"/>
              </w:rPr>
            </w:pPr>
            <w:r w:rsidRPr="00E04551">
              <w:rPr>
                <w:b/>
                <w:bCs/>
                <w:i/>
                <w:sz w:val="36"/>
                <w:szCs w:val="36"/>
              </w:rPr>
              <w:t>Total</w:t>
            </w:r>
          </w:p>
          <w:p w14:paraId="07505D4C" w14:textId="30C6AC93" w:rsidR="00E04551" w:rsidRDefault="00E04551" w:rsidP="00E04551">
            <w:pPr>
              <w:rPr>
                <w:b/>
                <w:bCs/>
                <w:i/>
              </w:rPr>
            </w:pPr>
          </w:p>
        </w:tc>
        <w:tc>
          <w:tcPr>
            <w:tcW w:w="1332" w:type="dxa"/>
          </w:tcPr>
          <w:p w14:paraId="096E8201" w14:textId="77777777" w:rsidR="00E04551" w:rsidRDefault="00E04551" w:rsidP="00E04551">
            <w:pPr>
              <w:rPr>
                <w:b/>
                <w:bCs/>
                <w:i/>
              </w:rPr>
            </w:pPr>
          </w:p>
          <w:p w14:paraId="3117D3CC" w14:textId="77942579" w:rsidR="00E04551" w:rsidRDefault="00E04551" w:rsidP="00E0455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……………</w:t>
            </w:r>
          </w:p>
        </w:tc>
        <w:tc>
          <w:tcPr>
            <w:tcW w:w="1503" w:type="dxa"/>
          </w:tcPr>
          <w:p w14:paraId="7A2512DF" w14:textId="77777777" w:rsidR="00E04551" w:rsidRDefault="00E04551" w:rsidP="00E04551">
            <w:pPr>
              <w:rPr>
                <w:b/>
                <w:bCs/>
                <w:i/>
              </w:rPr>
            </w:pPr>
          </w:p>
        </w:tc>
        <w:tc>
          <w:tcPr>
            <w:tcW w:w="3793" w:type="dxa"/>
          </w:tcPr>
          <w:p w14:paraId="61FEF6E8" w14:textId="77777777" w:rsidR="00E04551" w:rsidRDefault="00E04551" w:rsidP="00E04551">
            <w:pPr>
              <w:rPr>
                <w:b/>
                <w:bCs/>
                <w:i/>
              </w:rPr>
            </w:pPr>
          </w:p>
          <w:p w14:paraId="7B51E613" w14:textId="3B2DAAD1" w:rsidR="00E04551" w:rsidRDefault="00E04551" w:rsidP="00E0455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……………………………….€</w:t>
            </w:r>
          </w:p>
        </w:tc>
      </w:tr>
    </w:tbl>
    <w:p w14:paraId="0066CDCE" w14:textId="08A643EE" w:rsidR="00DC7F12" w:rsidRPr="00E37ABC" w:rsidRDefault="00DC7F12" w:rsidP="00DC7F12">
      <w:pPr>
        <w:rPr>
          <w:b/>
          <w:bCs/>
          <w:i/>
        </w:rPr>
      </w:pPr>
    </w:p>
    <w:p w14:paraId="5BADDEB9" w14:textId="77777777" w:rsidR="00A30CEC" w:rsidRPr="00F57DA6" w:rsidRDefault="00A30CEC" w:rsidP="00D87D32">
      <w:pPr>
        <w:rPr>
          <w:b/>
          <w:bCs/>
          <w:i/>
          <w:sz w:val="24"/>
          <w:szCs w:val="24"/>
        </w:rPr>
      </w:pPr>
    </w:p>
    <w:p w14:paraId="1A107498" w14:textId="77777777" w:rsidR="0026309C" w:rsidRPr="00E37ABC" w:rsidRDefault="0026309C">
      <w:pPr>
        <w:rPr>
          <w:i/>
          <w:sz w:val="24"/>
        </w:rPr>
      </w:pPr>
    </w:p>
    <w:p w14:paraId="51E6FC29" w14:textId="698AF676" w:rsidR="00A421E1" w:rsidRPr="00A421E1" w:rsidRDefault="005C10F6" w:rsidP="00A421E1">
      <w:pPr>
        <w:ind w:left="1080"/>
        <w:jc w:val="both"/>
        <w:rPr>
          <w:b/>
          <w:i/>
          <w:color w:val="FF0000"/>
          <w:sz w:val="28"/>
          <w:szCs w:val="28"/>
        </w:rPr>
      </w:pPr>
      <w:r w:rsidRPr="00A421E1">
        <w:rPr>
          <w:b/>
          <w:bCs/>
          <w:i/>
          <w:color w:val="FF0000"/>
          <w:sz w:val="28"/>
          <w:szCs w:val="28"/>
        </w:rPr>
        <w:t>À</w:t>
      </w:r>
      <w:r w:rsidR="00A421E1" w:rsidRPr="00A421E1">
        <w:rPr>
          <w:b/>
          <w:bCs/>
          <w:i/>
          <w:color w:val="FF0000"/>
          <w:sz w:val="28"/>
          <w:szCs w:val="28"/>
        </w:rPr>
        <w:t xml:space="preserve"> régler</w:t>
      </w:r>
      <w:r w:rsidR="00A421E1" w:rsidRPr="00A421E1">
        <w:rPr>
          <w:b/>
          <w:bCs/>
          <w:i/>
          <w:sz w:val="28"/>
          <w:szCs w:val="28"/>
        </w:rPr>
        <w:t xml:space="preserve"> </w:t>
      </w:r>
      <w:r w:rsidR="00A421E1" w:rsidRPr="00A421E1">
        <w:rPr>
          <w:b/>
          <w:bCs/>
          <w:i/>
          <w:color w:val="FF0000"/>
          <w:sz w:val="28"/>
          <w:szCs w:val="28"/>
        </w:rPr>
        <w:t>par</w:t>
      </w:r>
      <w:r w:rsidR="00A421E1" w:rsidRPr="00A421E1">
        <w:rPr>
          <w:b/>
          <w:i/>
          <w:color w:val="FF0000"/>
          <w:sz w:val="28"/>
          <w:szCs w:val="28"/>
        </w:rPr>
        <w:t xml:space="preserve"> virement au CD78 ou par un chèque club à l’inscription à l’ordre du </w:t>
      </w:r>
    </w:p>
    <w:p w14:paraId="0455A0DC" w14:textId="17B47AB9" w:rsidR="008E7519" w:rsidRPr="00E37ABC" w:rsidRDefault="00A421E1" w:rsidP="00E04551">
      <w:pPr>
        <w:ind w:left="1080"/>
        <w:jc w:val="both"/>
        <w:rPr>
          <w:b/>
          <w:i/>
          <w:color w:val="FF0000"/>
          <w:sz w:val="28"/>
          <w:szCs w:val="28"/>
        </w:rPr>
      </w:pPr>
      <w:r w:rsidRPr="00A421E1">
        <w:rPr>
          <w:b/>
          <w:i/>
          <w:color w:val="FF0000"/>
          <w:sz w:val="28"/>
          <w:szCs w:val="28"/>
        </w:rPr>
        <w:t xml:space="preserve">CD78 / FFBSQ et envoyé à </w:t>
      </w:r>
      <w:r w:rsidR="00E17CD0" w:rsidRPr="00E17CD0">
        <w:rPr>
          <w:b/>
          <w:i/>
          <w:color w:val="FF0000"/>
          <w:sz w:val="24"/>
          <w:szCs w:val="24"/>
        </w:rPr>
        <w:t>Michèle ESNAULT – 11 rue de Fleubert - 78650 BEYNES</w:t>
      </w:r>
    </w:p>
    <w:sectPr w:rsidR="008E7519" w:rsidRPr="00E37ABC" w:rsidSect="007B58ED">
      <w:pgSz w:w="11906" w:h="16838" w:code="9"/>
      <w:pgMar w:top="567" w:right="624" w:bottom="669" w:left="6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A262" w14:textId="77777777" w:rsidR="00301615" w:rsidRDefault="00301615">
      <w:r>
        <w:separator/>
      </w:r>
    </w:p>
  </w:endnote>
  <w:endnote w:type="continuationSeparator" w:id="0">
    <w:p w14:paraId="6890795D" w14:textId="77777777" w:rsidR="00301615" w:rsidRDefault="0030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B21B" w14:textId="77777777" w:rsidR="00301615" w:rsidRDefault="00301615">
      <w:r>
        <w:separator/>
      </w:r>
    </w:p>
  </w:footnote>
  <w:footnote w:type="continuationSeparator" w:id="0">
    <w:p w14:paraId="5B777554" w14:textId="77777777" w:rsidR="00301615" w:rsidRDefault="00301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B9"/>
    <w:rsid w:val="0001111B"/>
    <w:rsid w:val="000260E3"/>
    <w:rsid w:val="00054DFA"/>
    <w:rsid w:val="000715AA"/>
    <w:rsid w:val="00073901"/>
    <w:rsid w:val="00093B2C"/>
    <w:rsid w:val="0009527F"/>
    <w:rsid w:val="000A7CBD"/>
    <w:rsid w:val="000C2BF0"/>
    <w:rsid w:val="000D1F47"/>
    <w:rsid w:val="000F7043"/>
    <w:rsid w:val="00100586"/>
    <w:rsid w:val="0010098A"/>
    <w:rsid w:val="00103D43"/>
    <w:rsid w:val="00104801"/>
    <w:rsid w:val="00106213"/>
    <w:rsid w:val="001457D5"/>
    <w:rsid w:val="0014597D"/>
    <w:rsid w:val="001504E7"/>
    <w:rsid w:val="0016027C"/>
    <w:rsid w:val="00161955"/>
    <w:rsid w:val="001623C3"/>
    <w:rsid w:val="001710C0"/>
    <w:rsid w:val="00182604"/>
    <w:rsid w:val="00183944"/>
    <w:rsid w:val="00197F0B"/>
    <w:rsid w:val="001A2C1A"/>
    <w:rsid w:val="001C4A37"/>
    <w:rsid w:val="001F2EB3"/>
    <w:rsid w:val="00201D81"/>
    <w:rsid w:val="00210751"/>
    <w:rsid w:val="0024496A"/>
    <w:rsid w:val="00246359"/>
    <w:rsid w:val="00255FF3"/>
    <w:rsid w:val="002622B5"/>
    <w:rsid w:val="0026309C"/>
    <w:rsid w:val="00283AD1"/>
    <w:rsid w:val="002B5B7C"/>
    <w:rsid w:val="002B7F47"/>
    <w:rsid w:val="002D1F20"/>
    <w:rsid w:val="002E0864"/>
    <w:rsid w:val="002E09D8"/>
    <w:rsid w:val="00301615"/>
    <w:rsid w:val="00304EAB"/>
    <w:rsid w:val="003310A0"/>
    <w:rsid w:val="00350AB7"/>
    <w:rsid w:val="003652E0"/>
    <w:rsid w:val="003676B5"/>
    <w:rsid w:val="00383918"/>
    <w:rsid w:val="00385091"/>
    <w:rsid w:val="003B3045"/>
    <w:rsid w:val="003B4A3C"/>
    <w:rsid w:val="003E1078"/>
    <w:rsid w:val="003E4AC1"/>
    <w:rsid w:val="003E4C1C"/>
    <w:rsid w:val="003F299F"/>
    <w:rsid w:val="00414796"/>
    <w:rsid w:val="004164E4"/>
    <w:rsid w:val="0041718C"/>
    <w:rsid w:val="00426C80"/>
    <w:rsid w:val="00435D57"/>
    <w:rsid w:val="0045032D"/>
    <w:rsid w:val="004756F0"/>
    <w:rsid w:val="00487B46"/>
    <w:rsid w:val="004A3FCB"/>
    <w:rsid w:val="004A4FDE"/>
    <w:rsid w:val="004B64BC"/>
    <w:rsid w:val="004D69DF"/>
    <w:rsid w:val="00501B01"/>
    <w:rsid w:val="00524305"/>
    <w:rsid w:val="00543133"/>
    <w:rsid w:val="00546A45"/>
    <w:rsid w:val="00551D69"/>
    <w:rsid w:val="005744D5"/>
    <w:rsid w:val="005849B9"/>
    <w:rsid w:val="005A166F"/>
    <w:rsid w:val="005A3FA0"/>
    <w:rsid w:val="005B5391"/>
    <w:rsid w:val="005C0214"/>
    <w:rsid w:val="005C10F6"/>
    <w:rsid w:val="005D38BD"/>
    <w:rsid w:val="005E035C"/>
    <w:rsid w:val="005E38C9"/>
    <w:rsid w:val="005E7E12"/>
    <w:rsid w:val="005F29D5"/>
    <w:rsid w:val="005F7BB3"/>
    <w:rsid w:val="0061034F"/>
    <w:rsid w:val="00616A11"/>
    <w:rsid w:val="00623701"/>
    <w:rsid w:val="00625433"/>
    <w:rsid w:val="00626C21"/>
    <w:rsid w:val="006314F9"/>
    <w:rsid w:val="00646E5D"/>
    <w:rsid w:val="00647A20"/>
    <w:rsid w:val="00652730"/>
    <w:rsid w:val="0066141E"/>
    <w:rsid w:val="006657F0"/>
    <w:rsid w:val="00670079"/>
    <w:rsid w:val="00670DD4"/>
    <w:rsid w:val="0067381F"/>
    <w:rsid w:val="006A7159"/>
    <w:rsid w:val="006B0B3F"/>
    <w:rsid w:val="006D4542"/>
    <w:rsid w:val="006D755D"/>
    <w:rsid w:val="006F22E2"/>
    <w:rsid w:val="00700205"/>
    <w:rsid w:val="0071417B"/>
    <w:rsid w:val="00737BC3"/>
    <w:rsid w:val="00744972"/>
    <w:rsid w:val="007461A3"/>
    <w:rsid w:val="007646E0"/>
    <w:rsid w:val="007857BC"/>
    <w:rsid w:val="007B58ED"/>
    <w:rsid w:val="007C2134"/>
    <w:rsid w:val="007D2D83"/>
    <w:rsid w:val="0084441C"/>
    <w:rsid w:val="0085078F"/>
    <w:rsid w:val="0085098C"/>
    <w:rsid w:val="00852835"/>
    <w:rsid w:val="00864A44"/>
    <w:rsid w:val="008710CE"/>
    <w:rsid w:val="008A22A7"/>
    <w:rsid w:val="008D4F2E"/>
    <w:rsid w:val="008E3A53"/>
    <w:rsid w:val="008E7519"/>
    <w:rsid w:val="00904909"/>
    <w:rsid w:val="00935FF9"/>
    <w:rsid w:val="00947CDF"/>
    <w:rsid w:val="00952553"/>
    <w:rsid w:val="00991F06"/>
    <w:rsid w:val="009A1C87"/>
    <w:rsid w:val="009A2EC4"/>
    <w:rsid w:val="009C154E"/>
    <w:rsid w:val="009C448B"/>
    <w:rsid w:val="009C4E01"/>
    <w:rsid w:val="009E07DF"/>
    <w:rsid w:val="009E2FB1"/>
    <w:rsid w:val="009F1048"/>
    <w:rsid w:val="009F136A"/>
    <w:rsid w:val="00A051D4"/>
    <w:rsid w:val="00A114D8"/>
    <w:rsid w:val="00A17A7B"/>
    <w:rsid w:val="00A30CEC"/>
    <w:rsid w:val="00A312AB"/>
    <w:rsid w:val="00A32657"/>
    <w:rsid w:val="00A421E1"/>
    <w:rsid w:val="00A509EB"/>
    <w:rsid w:val="00A610F3"/>
    <w:rsid w:val="00A75629"/>
    <w:rsid w:val="00A85F8E"/>
    <w:rsid w:val="00AA2715"/>
    <w:rsid w:val="00AA6029"/>
    <w:rsid w:val="00AC1494"/>
    <w:rsid w:val="00AD1B8D"/>
    <w:rsid w:val="00AD7985"/>
    <w:rsid w:val="00AF0A4A"/>
    <w:rsid w:val="00AF0AAE"/>
    <w:rsid w:val="00AF5BF8"/>
    <w:rsid w:val="00AF7E56"/>
    <w:rsid w:val="00B20F8C"/>
    <w:rsid w:val="00B2301E"/>
    <w:rsid w:val="00B33469"/>
    <w:rsid w:val="00B560E8"/>
    <w:rsid w:val="00B600B8"/>
    <w:rsid w:val="00B64E2F"/>
    <w:rsid w:val="00B73B93"/>
    <w:rsid w:val="00BA57C2"/>
    <w:rsid w:val="00BC4D96"/>
    <w:rsid w:val="00BC6F1A"/>
    <w:rsid w:val="00BD107B"/>
    <w:rsid w:val="00BD3514"/>
    <w:rsid w:val="00BE07E1"/>
    <w:rsid w:val="00BE523A"/>
    <w:rsid w:val="00BF2972"/>
    <w:rsid w:val="00C0404E"/>
    <w:rsid w:val="00C117EB"/>
    <w:rsid w:val="00C152D3"/>
    <w:rsid w:val="00C15F47"/>
    <w:rsid w:val="00C247E9"/>
    <w:rsid w:val="00C3092F"/>
    <w:rsid w:val="00C53D5F"/>
    <w:rsid w:val="00C654B8"/>
    <w:rsid w:val="00C80600"/>
    <w:rsid w:val="00C876E6"/>
    <w:rsid w:val="00CA6AD1"/>
    <w:rsid w:val="00CB3F3A"/>
    <w:rsid w:val="00D050F5"/>
    <w:rsid w:val="00D066E9"/>
    <w:rsid w:val="00D33A5B"/>
    <w:rsid w:val="00D41163"/>
    <w:rsid w:val="00D455DE"/>
    <w:rsid w:val="00D505F0"/>
    <w:rsid w:val="00D57386"/>
    <w:rsid w:val="00D60D69"/>
    <w:rsid w:val="00D87D32"/>
    <w:rsid w:val="00DA7711"/>
    <w:rsid w:val="00DB56C5"/>
    <w:rsid w:val="00DB63EA"/>
    <w:rsid w:val="00DB65E8"/>
    <w:rsid w:val="00DC13D6"/>
    <w:rsid w:val="00DC2478"/>
    <w:rsid w:val="00DC7F12"/>
    <w:rsid w:val="00DE134F"/>
    <w:rsid w:val="00E023BD"/>
    <w:rsid w:val="00E04551"/>
    <w:rsid w:val="00E15FB5"/>
    <w:rsid w:val="00E17CD0"/>
    <w:rsid w:val="00E230B2"/>
    <w:rsid w:val="00E37ABC"/>
    <w:rsid w:val="00E41E97"/>
    <w:rsid w:val="00E51465"/>
    <w:rsid w:val="00E56E33"/>
    <w:rsid w:val="00E71CD3"/>
    <w:rsid w:val="00EF3A4E"/>
    <w:rsid w:val="00EF7C46"/>
    <w:rsid w:val="00F15393"/>
    <w:rsid w:val="00F17A85"/>
    <w:rsid w:val="00F30757"/>
    <w:rsid w:val="00F57DA6"/>
    <w:rsid w:val="00F64E5A"/>
    <w:rsid w:val="00F714B7"/>
    <w:rsid w:val="00FA3F24"/>
    <w:rsid w:val="00FB6DE8"/>
    <w:rsid w:val="00F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CD874"/>
  <w15:chartTrackingRefBased/>
  <w15:docId w15:val="{FE76A6EE-C374-4E94-8E8A-DFAC3C93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ind w:left="141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b/>
      <w:sz w:val="24"/>
    </w:rPr>
  </w:style>
  <w:style w:type="paragraph" w:styleId="Adresseexpditeur">
    <w:name w:val="envelope return"/>
    <w:basedOn w:val="Normal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jc w:val="center"/>
    </w:pPr>
    <w:rPr>
      <w:i/>
    </w:rPr>
  </w:style>
  <w:style w:type="table" w:styleId="Grilledutableau">
    <w:name w:val="Table Grid"/>
    <w:basedOn w:val="TableauNormal"/>
    <w:rsid w:val="00D87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E37A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3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de FRANCE VETERANS  2004</vt:lpstr>
    </vt:vector>
  </TitlesOfParts>
  <Company>Perso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VETERANS  2004</dc:title>
  <dc:subject/>
  <dc:creator>MALLET Jean-Louis</dc:creator>
  <cp:keywords/>
  <cp:lastModifiedBy>eric esnault</cp:lastModifiedBy>
  <cp:revision>9</cp:revision>
  <cp:lastPrinted>2020-02-25T08:14:00Z</cp:lastPrinted>
  <dcterms:created xsi:type="dcterms:W3CDTF">2022-03-24T20:27:00Z</dcterms:created>
  <dcterms:modified xsi:type="dcterms:W3CDTF">2022-03-24T21:26:00Z</dcterms:modified>
</cp:coreProperties>
</file>