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3491" w14:textId="77777777" w:rsidR="007B58ED" w:rsidRPr="00E37ABC" w:rsidRDefault="0085078F" w:rsidP="00DC7F12">
      <w:pPr>
        <w:jc w:val="center"/>
        <w:rPr>
          <w:b/>
          <w:i/>
          <w:sz w:val="36"/>
          <w:szCs w:val="36"/>
        </w:rPr>
      </w:pPr>
      <w:r w:rsidRPr="00E37ABC">
        <w:rPr>
          <w:b/>
          <w:i/>
          <w:sz w:val="36"/>
          <w:szCs w:val="36"/>
        </w:rPr>
        <w:t>Comité Départemental</w:t>
      </w:r>
      <w:r w:rsidR="00487B46" w:rsidRPr="00E37ABC">
        <w:rPr>
          <w:b/>
          <w:i/>
          <w:sz w:val="36"/>
          <w:szCs w:val="36"/>
        </w:rPr>
        <w:t xml:space="preserve"> des Yvelines</w:t>
      </w:r>
    </w:p>
    <w:p w14:paraId="294C6C3A" w14:textId="77777777" w:rsidR="009A2EC4" w:rsidRPr="00E37ABC" w:rsidRDefault="009A2EC4" w:rsidP="00DC7F12">
      <w:pPr>
        <w:jc w:val="center"/>
        <w:rPr>
          <w:b/>
          <w:i/>
          <w:sz w:val="36"/>
          <w:szCs w:val="36"/>
        </w:rPr>
      </w:pPr>
    </w:p>
    <w:p w14:paraId="73E0C6D5" w14:textId="0AB670A7" w:rsidR="00DC7F12" w:rsidRPr="00953B22" w:rsidRDefault="00527A2E" w:rsidP="00DC7F12">
      <w:pPr>
        <w:jc w:val="center"/>
        <w:rPr>
          <w:b/>
          <w:i/>
          <w:color w:val="0000FF"/>
          <w:sz w:val="44"/>
          <w:szCs w:val="44"/>
        </w:rPr>
      </w:pPr>
      <w:r w:rsidRPr="00953B22">
        <w:rPr>
          <w:b/>
          <w:i/>
          <w:color w:val="0000FF"/>
          <w:sz w:val="44"/>
          <w:szCs w:val="44"/>
        </w:rPr>
        <w:t xml:space="preserve">Tournoi découverte du bowling </w:t>
      </w:r>
      <w:r w:rsidR="00355B56" w:rsidRPr="00953B22">
        <w:rPr>
          <w:b/>
          <w:i/>
          <w:color w:val="0000FF"/>
          <w:sz w:val="44"/>
          <w:szCs w:val="44"/>
        </w:rPr>
        <w:t>20</w:t>
      </w:r>
      <w:r w:rsidR="00C54F84" w:rsidRPr="00953B22">
        <w:rPr>
          <w:b/>
          <w:i/>
          <w:color w:val="0000FF"/>
          <w:sz w:val="44"/>
          <w:szCs w:val="44"/>
        </w:rPr>
        <w:t>2</w:t>
      </w:r>
      <w:r w:rsidR="00562D0E" w:rsidRPr="00953B22">
        <w:rPr>
          <w:b/>
          <w:i/>
          <w:color w:val="0000FF"/>
          <w:sz w:val="44"/>
          <w:szCs w:val="44"/>
        </w:rPr>
        <w:t>2</w:t>
      </w:r>
    </w:p>
    <w:p w14:paraId="1138CA73" w14:textId="77777777" w:rsidR="0026309C" w:rsidRPr="00E37ABC" w:rsidRDefault="0026309C">
      <w:pPr>
        <w:rPr>
          <w:i/>
          <w:sz w:val="24"/>
        </w:rPr>
      </w:pPr>
    </w:p>
    <w:p w14:paraId="4ABB5500" w14:textId="7168611C" w:rsidR="0026309C" w:rsidRPr="00E37ABC" w:rsidRDefault="0026309C">
      <w:pPr>
        <w:pStyle w:val="Titre3"/>
        <w:rPr>
          <w:b/>
          <w:bCs/>
          <w:i/>
          <w:sz w:val="32"/>
          <w:szCs w:val="32"/>
        </w:rPr>
      </w:pPr>
      <w:r w:rsidRPr="00E37ABC">
        <w:rPr>
          <w:b/>
          <w:i/>
          <w:sz w:val="32"/>
          <w:szCs w:val="32"/>
        </w:rPr>
        <w:t xml:space="preserve">Au </w:t>
      </w:r>
      <w:r w:rsidR="0085098C" w:rsidRPr="00E37ABC">
        <w:rPr>
          <w:b/>
          <w:bCs/>
          <w:i/>
          <w:sz w:val="32"/>
          <w:szCs w:val="32"/>
        </w:rPr>
        <w:t xml:space="preserve">Bowling </w:t>
      </w:r>
      <w:r w:rsidR="0045032D" w:rsidRPr="00E37ABC">
        <w:rPr>
          <w:b/>
          <w:bCs/>
          <w:i/>
          <w:sz w:val="32"/>
          <w:szCs w:val="32"/>
        </w:rPr>
        <w:t xml:space="preserve">de </w:t>
      </w:r>
      <w:r w:rsidR="00222534">
        <w:rPr>
          <w:b/>
          <w:bCs/>
          <w:i/>
          <w:sz w:val="32"/>
          <w:szCs w:val="32"/>
        </w:rPr>
        <w:t>HOUDAN</w:t>
      </w:r>
    </w:p>
    <w:p w14:paraId="0FB8B5D2" w14:textId="77777777" w:rsidR="00A051D4" w:rsidRPr="00E37ABC" w:rsidRDefault="00A051D4" w:rsidP="00A051D4">
      <w:pPr>
        <w:rPr>
          <w:i/>
          <w:sz w:val="32"/>
          <w:szCs w:val="32"/>
        </w:rPr>
      </w:pPr>
    </w:p>
    <w:p w14:paraId="3C240471" w14:textId="1F521E16" w:rsidR="00CA6AD1" w:rsidRPr="00953B22" w:rsidRDefault="004D69DF" w:rsidP="00952553">
      <w:pPr>
        <w:jc w:val="center"/>
        <w:rPr>
          <w:b/>
          <w:i/>
          <w:color w:val="0000FF"/>
          <w:sz w:val="32"/>
          <w:szCs w:val="32"/>
        </w:rPr>
      </w:pPr>
      <w:r w:rsidRPr="00953B22">
        <w:rPr>
          <w:b/>
          <w:i/>
          <w:color w:val="0000FF"/>
          <w:sz w:val="32"/>
          <w:szCs w:val="32"/>
        </w:rPr>
        <w:t xml:space="preserve">Le </w:t>
      </w:r>
      <w:r w:rsidR="00222534" w:rsidRPr="00953B22">
        <w:rPr>
          <w:b/>
          <w:i/>
          <w:color w:val="0000FF"/>
          <w:sz w:val="32"/>
          <w:szCs w:val="32"/>
        </w:rPr>
        <w:t xml:space="preserve">dimanche </w:t>
      </w:r>
      <w:r w:rsidR="00953B22" w:rsidRPr="00953B22">
        <w:rPr>
          <w:b/>
          <w:i/>
          <w:color w:val="0000FF"/>
          <w:sz w:val="32"/>
          <w:szCs w:val="32"/>
        </w:rPr>
        <w:t>20 novembre</w:t>
      </w:r>
      <w:r w:rsidR="00C54F84" w:rsidRPr="00953B22">
        <w:rPr>
          <w:b/>
          <w:i/>
          <w:color w:val="0000FF"/>
          <w:sz w:val="32"/>
          <w:szCs w:val="32"/>
        </w:rPr>
        <w:t xml:space="preserve"> 202</w:t>
      </w:r>
      <w:r w:rsidR="00562D0E" w:rsidRPr="00953B22">
        <w:rPr>
          <w:b/>
          <w:i/>
          <w:color w:val="0000FF"/>
          <w:sz w:val="32"/>
          <w:szCs w:val="32"/>
        </w:rPr>
        <w:t>2</w:t>
      </w:r>
      <w:r w:rsidR="00355B56" w:rsidRPr="00953B22">
        <w:rPr>
          <w:b/>
          <w:i/>
          <w:color w:val="0000FF"/>
          <w:sz w:val="32"/>
          <w:szCs w:val="32"/>
        </w:rPr>
        <w:t xml:space="preserve"> à </w:t>
      </w:r>
      <w:r w:rsidR="005966E6" w:rsidRPr="00953B22">
        <w:rPr>
          <w:b/>
          <w:i/>
          <w:color w:val="0000FF"/>
          <w:sz w:val="32"/>
          <w:szCs w:val="32"/>
        </w:rPr>
        <w:t>8</w:t>
      </w:r>
      <w:r w:rsidR="00355B56" w:rsidRPr="00953B22">
        <w:rPr>
          <w:b/>
          <w:i/>
          <w:color w:val="0000FF"/>
          <w:sz w:val="32"/>
          <w:szCs w:val="32"/>
        </w:rPr>
        <w:t>h</w:t>
      </w:r>
      <w:r w:rsidR="00222534" w:rsidRPr="00953B22">
        <w:rPr>
          <w:b/>
          <w:i/>
          <w:color w:val="0000FF"/>
          <w:sz w:val="32"/>
          <w:szCs w:val="32"/>
        </w:rPr>
        <w:t>30</w:t>
      </w:r>
    </w:p>
    <w:p w14:paraId="4CCB4402" w14:textId="77777777" w:rsidR="005744D5" w:rsidRPr="00E37ABC" w:rsidRDefault="005744D5" w:rsidP="00952553">
      <w:pPr>
        <w:jc w:val="center"/>
        <w:rPr>
          <w:b/>
          <w:i/>
          <w:sz w:val="32"/>
          <w:szCs w:val="32"/>
        </w:rPr>
      </w:pPr>
    </w:p>
    <w:p w14:paraId="2CFCDC37" w14:textId="024CB2E5" w:rsidR="00BC4D96" w:rsidRPr="00E37ABC" w:rsidRDefault="004164E4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E37ABC">
        <w:rPr>
          <w:b/>
          <w:i/>
          <w:color w:val="FF0000"/>
          <w:sz w:val="40"/>
          <w:szCs w:val="40"/>
          <w:u w:val="single"/>
        </w:rPr>
        <w:t>Bulletin</w:t>
      </w:r>
      <w:r w:rsidR="001C4A37" w:rsidRPr="00E37ABC">
        <w:rPr>
          <w:b/>
          <w:i/>
          <w:color w:val="FF0000"/>
          <w:sz w:val="40"/>
          <w:szCs w:val="40"/>
          <w:u w:val="single"/>
        </w:rPr>
        <w:t xml:space="preserve"> à retourne</w:t>
      </w:r>
      <w:r w:rsidR="00D87D32" w:rsidRPr="00E37ABC">
        <w:rPr>
          <w:b/>
          <w:i/>
          <w:color w:val="FF0000"/>
          <w:sz w:val="40"/>
          <w:szCs w:val="40"/>
          <w:u w:val="single"/>
        </w:rPr>
        <w:t>r</w:t>
      </w:r>
      <w:r w:rsidR="0026309C" w:rsidRPr="00E37ABC">
        <w:rPr>
          <w:b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pour le </w:t>
      </w:r>
      <w:r w:rsidR="00953B22">
        <w:rPr>
          <w:b/>
          <w:bCs/>
          <w:i/>
          <w:color w:val="FF0000"/>
          <w:sz w:val="40"/>
          <w:szCs w:val="40"/>
          <w:u w:val="single"/>
        </w:rPr>
        <w:t>07 novembre</w:t>
      </w:r>
      <w:r w:rsidR="004D69DF" w:rsidRPr="00E37ABC">
        <w:rPr>
          <w:b/>
          <w:bCs/>
          <w:i/>
          <w:color w:val="FF0000"/>
          <w:sz w:val="40"/>
          <w:szCs w:val="40"/>
          <w:u w:val="single"/>
        </w:rPr>
        <w:t xml:space="preserve"> 20</w:t>
      </w:r>
      <w:r w:rsidR="005966E6">
        <w:rPr>
          <w:b/>
          <w:bCs/>
          <w:i/>
          <w:color w:val="FF0000"/>
          <w:sz w:val="40"/>
          <w:szCs w:val="40"/>
          <w:u w:val="single"/>
        </w:rPr>
        <w:t>2</w:t>
      </w:r>
      <w:r w:rsidR="00562D0E">
        <w:rPr>
          <w:b/>
          <w:bCs/>
          <w:i/>
          <w:color w:val="FF0000"/>
          <w:sz w:val="40"/>
          <w:szCs w:val="40"/>
          <w:u w:val="single"/>
        </w:rPr>
        <w:t>2</w:t>
      </w:r>
      <w:r w:rsidR="0066141E" w:rsidRPr="00E37ABC">
        <w:rPr>
          <w:b/>
          <w:bCs/>
          <w:i/>
          <w:color w:val="FF0000"/>
          <w:sz w:val="40"/>
          <w:szCs w:val="40"/>
          <w:u w:val="single"/>
        </w:rPr>
        <w:t xml:space="preserve"> -</w:t>
      </w:r>
      <w:r w:rsidR="009C448B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 </w:t>
      </w:r>
      <w:r w:rsidR="0066141E" w:rsidRPr="00E37ABC">
        <w:rPr>
          <w:b/>
          <w:i/>
          <w:color w:val="FF0000"/>
          <w:sz w:val="40"/>
          <w:szCs w:val="40"/>
          <w:highlight w:val="yellow"/>
          <w:u w:val="single"/>
        </w:rPr>
        <w:t>D</w:t>
      </w:r>
      <w:r w:rsidR="0026309C" w:rsidRPr="00E37ABC">
        <w:rPr>
          <w:b/>
          <w:i/>
          <w:color w:val="FF0000"/>
          <w:sz w:val="40"/>
          <w:szCs w:val="40"/>
          <w:highlight w:val="yellow"/>
          <w:u w:val="single"/>
        </w:rPr>
        <w:t>ernier délai</w:t>
      </w:r>
      <w:r w:rsidR="0026309C" w:rsidRPr="00E37ABC">
        <w:rPr>
          <w:b/>
          <w:i/>
          <w:color w:val="FF0000"/>
          <w:sz w:val="40"/>
          <w:szCs w:val="40"/>
          <w:u w:val="single"/>
        </w:rPr>
        <w:t>,</w:t>
      </w:r>
    </w:p>
    <w:p w14:paraId="7B98FB80" w14:textId="77777777" w:rsidR="00DE134F" w:rsidRPr="00E37ABC" w:rsidRDefault="00DE134F">
      <w:pPr>
        <w:pStyle w:val="Titre3"/>
        <w:rPr>
          <w:bCs/>
        </w:rPr>
      </w:pPr>
    </w:p>
    <w:p w14:paraId="7BF0ACF7" w14:textId="5DD18244" w:rsidR="00CA7292" w:rsidRDefault="002B7F47" w:rsidP="00527A2E">
      <w:pPr>
        <w:pStyle w:val="Titre3"/>
        <w:rPr>
          <w:rFonts w:ascii="Arial" w:hAnsi="Arial" w:cs="Arial"/>
          <w:color w:val="FF0000"/>
          <w:sz w:val="36"/>
          <w:szCs w:val="36"/>
        </w:rPr>
      </w:pPr>
      <w:r w:rsidRPr="00CA7292">
        <w:rPr>
          <w:bCs/>
          <w:i/>
          <w:sz w:val="36"/>
          <w:szCs w:val="36"/>
        </w:rPr>
        <w:t>p</w:t>
      </w:r>
      <w:r w:rsidR="005744D5" w:rsidRPr="00CA7292">
        <w:rPr>
          <w:bCs/>
          <w:i/>
          <w:sz w:val="36"/>
          <w:szCs w:val="36"/>
        </w:rPr>
        <w:t xml:space="preserve">ar email à  </w:t>
      </w:r>
      <w:hyperlink r:id="rId7" w:history="1">
        <w:r w:rsidR="00CA7292" w:rsidRPr="00CA7292">
          <w:rPr>
            <w:rStyle w:val="Lienhypertexte"/>
            <w:b/>
            <w:i/>
            <w:sz w:val="36"/>
            <w:szCs w:val="36"/>
          </w:rPr>
          <w:t>ch</w:t>
        </w:r>
        <w:r w:rsidR="00CA7292" w:rsidRPr="00953B22">
          <w:rPr>
            <w:rStyle w:val="Lienhypertexte"/>
            <w:b/>
            <w:i/>
            <w:sz w:val="36"/>
            <w:szCs w:val="36"/>
          </w:rPr>
          <w:t>risbowl</w:t>
        </w:r>
        <w:r w:rsidR="00CA7292" w:rsidRPr="00CA7292">
          <w:rPr>
            <w:rStyle w:val="Lienhypertexte"/>
            <w:b/>
            <w:i/>
            <w:sz w:val="36"/>
            <w:szCs w:val="36"/>
          </w:rPr>
          <w:t>.300@gmail.com</w:t>
        </w:r>
      </w:hyperlink>
    </w:p>
    <w:p w14:paraId="5B287810" w14:textId="77777777" w:rsidR="00CA7292" w:rsidRPr="00CA7292" w:rsidRDefault="00CA7292" w:rsidP="00CA7292"/>
    <w:p w14:paraId="3A92F33A" w14:textId="77777777" w:rsidR="00D87D32" w:rsidRDefault="00D87D32" w:rsidP="00D87D32"/>
    <w:p w14:paraId="3289C3C0" w14:textId="77777777" w:rsidR="005A166F" w:rsidRPr="00E37ABC" w:rsidRDefault="005A166F" w:rsidP="00D87D32"/>
    <w:p w14:paraId="6A2761C2" w14:textId="3DAFA5A0" w:rsidR="00D87D32" w:rsidRPr="00E37ABC" w:rsidRDefault="00D87D32" w:rsidP="000F041B">
      <w:pPr>
        <w:ind w:left="708" w:firstLine="708"/>
        <w:rPr>
          <w:i/>
          <w:sz w:val="40"/>
          <w:szCs w:val="40"/>
        </w:rPr>
      </w:pPr>
      <w:r w:rsidRPr="00E37ABC">
        <w:rPr>
          <w:i/>
          <w:sz w:val="40"/>
          <w:szCs w:val="40"/>
        </w:rPr>
        <w:t>CLUB :</w:t>
      </w:r>
      <w:r w:rsidR="00054DFA" w:rsidRPr="00E37ABC">
        <w:rPr>
          <w:i/>
          <w:sz w:val="40"/>
          <w:szCs w:val="40"/>
        </w:rPr>
        <w:t xml:space="preserve"> </w:t>
      </w:r>
      <w:r w:rsidR="00952553" w:rsidRPr="00E37ABC">
        <w:rPr>
          <w:i/>
          <w:sz w:val="40"/>
          <w:szCs w:val="40"/>
        </w:rPr>
        <w:t xml:space="preserve"> </w:t>
      </w:r>
      <w:r w:rsidR="00C35161">
        <w:rPr>
          <w:i/>
          <w:sz w:val="40"/>
          <w:szCs w:val="40"/>
        </w:rPr>
        <w:t xml:space="preserve">                                      </w:t>
      </w:r>
    </w:p>
    <w:p w14:paraId="03DE347C" w14:textId="77777777" w:rsidR="009C154E" w:rsidRPr="00E37ABC" w:rsidRDefault="009C154E" w:rsidP="009C154E"/>
    <w:p w14:paraId="7E9026D3" w14:textId="77777777" w:rsidR="009C154E" w:rsidRPr="00E37ABC" w:rsidRDefault="009C154E" w:rsidP="009C154E">
      <w:pPr>
        <w:rPr>
          <w:i/>
        </w:rPr>
      </w:pPr>
      <w:r w:rsidRPr="00E37ABC">
        <w:rPr>
          <w:i/>
        </w:rPr>
        <w:t>Participant(e)s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2268"/>
        <w:gridCol w:w="2032"/>
        <w:gridCol w:w="2142"/>
      </w:tblGrid>
      <w:tr w:rsidR="000F5A4E" w:rsidRPr="00E37ABC" w14:paraId="42F051AA" w14:textId="77777777" w:rsidTr="000F5A4E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E6C2D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Equipe</w:t>
            </w:r>
          </w:p>
          <w:p w14:paraId="3EF9008B" w14:textId="77777777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N°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6BA9F" w14:textId="77777777" w:rsidR="000F5A4E" w:rsidRPr="00E37ABC" w:rsidRDefault="000F5A4E">
            <w:pPr>
              <w:rPr>
                <w:i/>
              </w:rPr>
            </w:pPr>
            <w:r w:rsidRPr="00E37ABC">
              <w:rPr>
                <w:i/>
              </w:rPr>
              <w:t>Nom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55B4" w14:textId="77777777" w:rsidR="000F5A4E" w:rsidRPr="00E37ABC" w:rsidRDefault="000F5A4E">
            <w:pPr>
              <w:rPr>
                <w:i/>
              </w:rPr>
            </w:pPr>
            <w:r w:rsidRPr="00E37ABC">
              <w:rPr>
                <w:i/>
              </w:rPr>
              <w:t>Prénom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EC29E" w14:textId="77777777" w:rsidR="000F5A4E" w:rsidRPr="00E37ABC" w:rsidRDefault="000F5A4E">
            <w:pPr>
              <w:rPr>
                <w:i/>
              </w:rPr>
            </w:pPr>
            <w:r w:rsidRPr="00E37ABC">
              <w:rPr>
                <w:i/>
              </w:rPr>
              <w:t>Licence</w:t>
            </w:r>
          </w:p>
        </w:tc>
      </w:tr>
      <w:tr w:rsidR="000F5A4E" w:rsidRPr="00E37ABC" w14:paraId="1821DB84" w14:textId="77777777" w:rsidTr="000F5A4E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AFAA" w14:textId="77777777" w:rsidR="000F5A4E" w:rsidRPr="00E37ABC" w:rsidRDefault="000F5A4E">
            <w:pPr>
              <w:rPr>
                <w:i/>
              </w:rPr>
            </w:pPr>
            <w:r w:rsidRPr="00E37ABC"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DC7C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4F5F1052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459B3EB6" w14:textId="0D01FEF2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B8C3" w14:textId="77777777" w:rsidR="000F5A4E" w:rsidRPr="00E37ABC" w:rsidRDefault="000F5A4E">
            <w:pPr>
              <w:rPr>
                <w:i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9103" w14:textId="77777777" w:rsidR="000F5A4E" w:rsidRDefault="000F5A4E" w:rsidP="007C5D7C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78B2DCCE" w14:textId="77777777" w:rsidR="000F5A4E" w:rsidRDefault="000F5A4E" w:rsidP="007C5D7C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75D9F936" w14:textId="0124DF8F" w:rsidR="000F5A4E" w:rsidRPr="007C5D7C" w:rsidRDefault="000F5A4E" w:rsidP="007C5D7C">
            <w:pPr>
              <w:rPr>
                <w:i/>
              </w:rPr>
            </w:pPr>
            <w:r>
              <w:rPr>
                <w:i/>
              </w:rPr>
              <w:t>xxx</w:t>
            </w:r>
          </w:p>
        </w:tc>
      </w:tr>
      <w:tr w:rsidR="000F5A4E" w:rsidRPr="00E37ABC" w14:paraId="62FE83FE" w14:textId="77777777" w:rsidTr="000F5A4E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F0BA0" w14:textId="77777777" w:rsidR="000F5A4E" w:rsidRPr="00E37ABC" w:rsidRDefault="000F5A4E">
            <w:pPr>
              <w:rPr>
                <w:i/>
              </w:rPr>
            </w:pPr>
            <w:r w:rsidRPr="00E37ABC"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ED91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72E228C5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2BAF917E" w14:textId="6943145C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62FF" w14:textId="77777777" w:rsidR="000F5A4E" w:rsidRPr="00E37ABC" w:rsidRDefault="000F5A4E">
            <w:pPr>
              <w:rPr>
                <w:i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39A6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05055209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447B8A68" w14:textId="1B7288E8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xxx</w:t>
            </w:r>
          </w:p>
        </w:tc>
      </w:tr>
      <w:tr w:rsidR="000F5A4E" w:rsidRPr="00E37ABC" w14:paraId="01ECD37B" w14:textId="77777777" w:rsidTr="000F5A4E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978D" w14:textId="77777777" w:rsidR="000F5A4E" w:rsidRPr="00E37ABC" w:rsidRDefault="000F5A4E">
            <w:pPr>
              <w:rPr>
                <w:i/>
              </w:rPr>
            </w:pPr>
            <w:r w:rsidRPr="00E37ABC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F082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68532834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45FBA7D5" w14:textId="593A3785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72EA" w14:textId="77777777" w:rsidR="000F5A4E" w:rsidRPr="00E37ABC" w:rsidRDefault="000F5A4E">
            <w:pPr>
              <w:rPr>
                <w:i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8F9E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1E469A89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75DF615B" w14:textId="582E4862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xxx</w:t>
            </w:r>
          </w:p>
        </w:tc>
      </w:tr>
      <w:tr w:rsidR="000F5A4E" w:rsidRPr="00E37ABC" w14:paraId="739395E9" w14:textId="77777777" w:rsidTr="000F5A4E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9D299" w14:textId="77777777" w:rsidR="000F5A4E" w:rsidRPr="00E37ABC" w:rsidRDefault="000F5A4E">
            <w:pPr>
              <w:rPr>
                <w:i/>
              </w:rPr>
            </w:pPr>
            <w:r w:rsidRPr="00E37ABC">
              <w:rPr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2B46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65A84AF4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2535F85E" w14:textId="04505074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031F" w14:textId="77777777" w:rsidR="000F5A4E" w:rsidRPr="00E37ABC" w:rsidRDefault="000F5A4E">
            <w:pPr>
              <w:rPr>
                <w:i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AC1E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2BE1777B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0A326EFE" w14:textId="5BF7CEB7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xxx</w:t>
            </w:r>
          </w:p>
        </w:tc>
      </w:tr>
      <w:tr w:rsidR="000F5A4E" w:rsidRPr="00E37ABC" w14:paraId="6D8FAE57" w14:textId="77777777" w:rsidTr="000F5A4E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0028" w14:textId="77777777" w:rsidR="000F5A4E" w:rsidRPr="00E37ABC" w:rsidRDefault="000F5A4E">
            <w:pPr>
              <w:rPr>
                <w:i/>
              </w:rPr>
            </w:pPr>
            <w:r w:rsidRPr="00E37ABC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E9C0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4CB054A7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2E216842" w14:textId="23AC6CC0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690B" w14:textId="77777777" w:rsidR="000F5A4E" w:rsidRPr="00E37ABC" w:rsidRDefault="000F5A4E">
            <w:pPr>
              <w:rPr>
                <w:i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BE21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4F5D7519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482FA642" w14:textId="74A9E20A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xxx</w:t>
            </w:r>
          </w:p>
        </w:tc>
      </w:tr>
      <w:tr w:rsidR="000F5A4E" w:rsidRPr="00E37ABC" w14:paraId="5F223C0D" w14:textId="77777777" w:rsidTr="000F5A4E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04414" w14:textId="77777777" w:rsidR="000F5A4E" w:rsidRPr="00E37ABC" w:rsidRDefault="000F5A4E">
            <w:pPr>
              <w:rPr>
                <w:i/>
              </w:rPr>
            </w:pPr>
            <w:r w:rsidRPr="00E37ABC">
              <w:rPr>
                <w:i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9280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26FFABA0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0E610D2C" w14:textId="3967E40E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0E34" w14:textId="77777777" w:rsidR="000F5A4E" w:rsidRPr="00E37ABC" w:rsidRDefault="000F5A4E">
            <w:pPr>
              <w:rPr>
                <w:i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52C0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35E71020" w14:textId="77777777" w:rsidR="000F5A4E" w:rsidRDefault="000F5A4E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7384A3B9" w14:textId="6A1A8A03" w:rsidR="000F5A4E" w:rsidRPr="00E37ABC" w:rsidRDefault="000F5A4E">
            <w:pPr>
              <w:rPr>
                <w:i/>
              </w:rPr>
            </w:pPr>
            <w:r>
              <w:rPr>
                <w:i/>
              </w:rPr>
              <w:t>xxx</w:t>
            </w:r>
          </w:p>
        </w:tc>
      </w:tr>
      <w:tr w:rsidR="000F5A4E" w:rsidRPr="00E37ABC" w14:paraId="0B8B4A6A" w14:textId="77777777" w:rsidTr="000F5A4E">
        <w:trPr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3C7985" w14:textId="77777777" w:rsidR="000F5A4E" w:rsidRPr="00E37ABC" w:rsidRDefault="000F5A4E">
            <w:pPr>
              <w:rPr>
                <w:i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50ED55B" w14:textId="77777777" w:rsidR="000F5A4E" w:rsidRPr="00E37ABC" w:rsidRDefault="000F5A4E">
            <w:pPr>
              <w:rPr>
                <w:i/>
                <w:highlight w:val="lightGray"/>
              </w:rPr>
            </w:pPr>
            <w:r w:rsidRPr="00E37ABC">
              <w:rPr>
                <w:i/>
                <w:highlight w:val="lightGray"/>
              </w:rPr>
              <w:t>Total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1BEF6E" w14:textId="77777777" w:rsidR="000F5A4E" w:rsidRPr="00E37ABC" w:rsidRDefault="000F5A4E">
            <w:pPr>
              <w:rPr>
                <w:i/>
                <w:highlight w:val="lightGray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BD340A" w14:textId="77777777" w:rsidR="000F5A4E" w:rsidRPr="00E37ABC" w:rsidRDefault="000F5A4E">
            <w:pPr>
              <w:rPr>
                <w:i/>
                <w:highlight w:val="lightGray"/>
              </w:rPr>
            </w:pPr>
          </w:p>
        </w:tc>
      </w:tr>
    </w:tbl>
    <w:p w14:paraId="79B27AC1" w14:textId="77777777" w:rsidR="006F22E2" w:rsidRPr="00E37ABC" w:rsidRDefault="006F22E2" w:rsidP="009C154E">
      <w:pPr>
        <w:rPr>
          <w:i/>
        </w:rPr>
      </w:pPr>
    </w:p>
    <w:p w14:paraId="4F1C2B6F" w14:textId="77777777" w:rsidR="007646E0" w:rsidRPr="00E37ABC" w:rsidRDefault="007646E0" w:rsidP="00DC7F12">
      <w:pPr>
        <w:rPr>
          <w:b/>
          <w:bCs/>
          <w:i/>
        </w:rPr>
      </w:pPr>
    </w:p>
    <w:p w14:paraId="06BB1BC4" w14:textId="77777777" w:rsidR="007646E0" w:rsidRPr="00E37ABC" w:rsidRDefault="007646E0" w:rsidP="00DC7F12">
      <w:pPr>
        <w:rPr>
          <w:b/>
          <w:bCs/>
          <w:i/>
        </w:rPr>
      </w:pPr>
    </w:p>
    <w:p w14:paraId="5324EAE5" w14:textId="1D9413A2" w:rsidR="00C54F84" w:rsidRPr="00C8609C" w:rsidRDefault="00C54F84" w:rsidP="00C54F84">
      <w:pPr>
        <w:rPr>
          <w:b/>
          <w:bCs/>
          <w:i/>
          <w:sz w:val="24"/>
          <w:szCs w:val="24"/>
        </w:rPr>
      </w:pPr>
      <w:r w:rsidRPr="00C8609C">
        <w:rPr>
          <w:b/>
          <w:bCs/>
          <w:i/>
          <w:sz w:val="24"/>
          <w:szCs w:val="24"/>
        </w:rPr>
        <w:t xml:space="preserve">Engagement </w:t>
      </w:r>
      <w:r w:rsidR="00527A2E">
        <w:rPr>
          <w:b/>
          <w:bCs/>
          <w:i/>
          <w:sz w:val="24"/>
          <w:szCs w:val="24"/>
        </w:rPr>
        <w:t>90,00</w:t>
      </w:r>
      <w:r w:rsidRPr="00C8609C">
        <w:rPr>
          <w:b/>
          <w:bCs/>
          <w:i/>
          <w:sz w:val="24"/>
          <w:szCs w:val="24"/>
        </w:rPr>
        <w:t xml:space="preserve"> € / équipe</w:t>
      </w:r>
    </w:p>
    <w:p w14:paraId="4A5431FA" w14:textId="1AF66E1E" w:rsidR="00C54F84" w:rsidRDefault="00C54F84" w:rsidP="00C54F84">
      <w:pPr>
        <w:rPr>
          <w:b/>
          <w:bCs/>
          <w:i/>
          <w:sz w:val="24"/>
          <w:szCs w:val="24"/>
        </w:rPr>
      </w:pPr>
      <w:r w:rsidRPr="00C8609C">
        <w:rPr>
          <w:b/>
          <w:bCs/>
          <w:i/>
          <w:sz w:val="24"/>
          <w:szCs w:val="24"/>
        </w:rPr>
        <w:t xml:space="preserve">Subvention comité départemental de </w:t>
      </w:r>
      <w:r w:rsidR="00527A2E">
        <w:rPr>
          <w:b/>
          <w:bCs/>
          <w:i/>
          <w:sz w:val="24"/>
          <w:szCs w:val="24"/>
        </w:rPr>
        <w:t>15,00</w:t>
      </w:r>
      <w:r w:rsidRPr="00C8609C">
        <w:rPr>
          <w:b/>
          <w:bCs/>
          <w:i/>
          <w:sz w:val="24"/>
          <w:szCs w:val="24"/>
        </w:rPr>
        <w:t xml:space="preserve"> € / équipe</w:t>
      </w:r>
    </w:p>
    <w:p w14:paraId="1B0E150C" w14:textId="77777777" w:rsidR="00C54F84" w:rsidRPr="00C8609C" w:rsidRDefault="00C54F84" w:rsidP="00C54F84">
      <w:pPr>
        <w:rPr>
          <w:b/>
          <w:bCs/>
          <w:i/>
          <w:sz w:val="24"/>
          <w:szCs w:val="24"/>
        </w:rPr>
      </w:pPr>
    </w:p>
    <w:p w14:paraId="064A1CF1" w14:textId="2D053F31" w:rsidR="00C54F84" w:rsidRPr="00E37ABC" w:rsidRDefault="00C54F84" w:rsidP="00C54F84">
      <w:pPr>
        <w:rPr>
          <w:b/>
          <w:bCs/>
          <w:i/>
        </w:rPr>
      </w:pPr>
      <w:r w:rsidRPr="00C8609C">
        <w:rPr>
          <w:b/>
          <w:bCs/>
          <w:i/>
          <w:sz w:val="24"/>
          <w:szCs w:val="24"/>
        </w:rPr>
        <w:t>Nombre d’équipes inscrites </w:t>
      </w:r>
      <w:r w:rsidRPr="00322CD1">
        <w:rPr>
          <w:b/>
          <w:bCs/>
          <w:i/>
          <w:sz w:val="24"/>
          <w:szCs w:val="24"/>
        </w:rPr>
        <w:t>:</w:t>
      </w:r>
      <w:r w:rsidRPr="00322CD1">
        <w:rPr>
          <w:b/>
          <w:bCs/>
          <w:i/>
          <w:sz w:val="40"/>
          <w:szCs w:val="40"/>
        </w:rPr>
        <w:t xml:space="preserve">             </w:t>
      </w:r>
      <w:r w:rsidR="00322CD1">
        <w:rPr>
          <w:b/>
          <w:bCs/>
          <w:i/>
          <w:sz w:val="40"/>
          <w:szCs w:val="40"/>
        </w:rPr>
        <w:t>x</w:t>
      </w:r>
      <w:r w:rsidR="00E0472A">
        <w:rPr>
          <w:b/>
          <w:bCs/>
          <w:i/>
          <w:sz w:val="40"/>
          <w:szCs w:val="40"/>
        </w:rPr>
        <w:t xml:space="preserve"> </w:t>
      </w:r>
      <w:r w:rsidRPr="00322CD1">
        <w:rPr>
          <w:b/>
          <w:bCs/>
          <w:i/>
          <w:sz w:val="40"/>
          <w:szCs w:val="40"/>
        </w:rPr>
        <w:t xml:space="preserve">  </w:t>
      </w:r>
      <w:r w:rsidR="005E21FE">
        <w:rPr>
          <w:b/>
          <w:bCs/>
          <w:i/>
          <w:sz w:val="40"/>
          <w:szCs w:val="40"/>
        </w:rPr>
        <w:t>7</w:t>
      </w:r>
      <w:r w:rsidR="00527A2E">
        <w:rPr>
          <w:b/>
          <w:bCs/>
          <w:i/>
          <w:sz w:val="40"/>
          <w:szCs w:val="40"/>
        </w:rPr>
        <w:t>5</w:t>
      </w:r>
      <w:r w:rsidR="00862A97" w:rsidRPr="00322CD1">
        <w:rPr>
          <w:b/>
          <w:bCs/>
          <w:i/>
          <w:sz w:val="40"/>
          <w:szCs w:val="40"/>
        </w:rPr>
        <w:t xml:space="preserve">,00 €  </w:t>
      </w:r>
      <w:r w:rsidRPr="00322CD1">
        <w:rPr>
          <w:b/>
          <w:bCs/>
          <w:i/>
          <w:sz w:val="40"/>
          <w:szCs w:val="40"/>
        </w:rPr>
        <w:t xml:space="preserve"> =        </w:t>
      </w:r>
      <w:r w:rsidR="00862A97" w:rsidRPr="00322CD1">
        <w:rPr>
          <w:b/>
          <w:bCs/>
          <w:i/>
          <w:sz w:val="40"/>
          <w:szCs w:val="40"/>
        </w:rPr>
        <w:t xml:space="preserve">  </w:t>
      </w:r>
      <w:r w:rsidRPr="00322CD1">
        <w:rPr>
          <w:b/>
          <w:bCs/>
          <w:i/>
          <w:sz w:val="40"/>
          <w:szCs w:val="40"/>
        </w:rPr>
        <w:t xml:space="preserve">      €</w:t>
      </w:r>
    </w:p>
    <w:p w14:paraId="64450A23" w14:textId="77777777" w:rsidR="0026309C" w:rsidRPr="00E37ABC" w:rsidRDefault="0026309C">
      <w:pPr>
        <w:rPr>
          <w:i/>
          <w:sz w:val="24"/>
        </w:rPr>
      </w:pPr>
    </w:p>
    <w:p w14:paraId="4C28C53C" w14:textId="57ABE91B" w:rsidR="008E7519" w:rsidRPr="00E37ABC" w:rsidRDefault="008E7519">
      <w:pPr>
        <w:rPr>
          <w:b/>
          <w:i/>
          <w:color w:val="FF0000"/>
          <w:sz w:val="28"/>
          <w:szCs w:val="28"/>
        </w:rPr>
      </w:pPr>
      <w:r w:rsidRPr="00E37ABC">
        <w:rPr>
          <w:b/>
          <w:i/>
          <w:color w:val="FF0000"/>
          <w:sz w:val="28"/>
          <w:szCs w:val="28"/>
        </w:rPr>
        <w:t>Paiement</w:t>
      </w:r>
      <w:r w:rsidR="00953B22">
        <w:rPr>
          <w:b/>
          <w:i/>
          <w:color w:val="FF0000"/>
          <w:sz w:val="28"/>
          <w:szCs w:val="28"/>
        </w:rPr>
        <w:t xml:space="preserve"> </w:t>
      </w:r>
      <w:r w:rsidR="00953B22">
        <w:rPr>
          <w:b/>
          <w:i/>
          <w:color w:val="FF0000"/>
          <w:sz w:val="28"/>
          <w:szCs w:val="28"/>
        </w:rPr>
        <w:t>par virement</w:t>
      </w:r>
      <w:r w:rsidR="00953B22">
        <w:rPr>
          <w:b/>
          <w:i/>
          <w:color w:val="FF0000"/>
          <w:sz w:val="28"/>
          <w:szCs w:val="28"/>
        </w:rPr>
        <w:t xml:space="preserve"> au CD78 ou</w:t>
      </w:r>
      <w:r w:rsidRPr="00E37ABC">
        <w:rPr>
          <w:b/>
          <w:i/>
          <w:color w:val="FF0000"/>
          <w:sz w:val="28"/>
          <w:szCs w:val="28"/>
        </w:rPr>
        <w:t xml:space="preserve"> sur place par chèque</w:t>
      </w:r>
      <w:r w:rsidR="00656CE6">
        <w:rPr>
          <w:b/>
          <w:i/>
          <w:color w:val="FF0000"/>
          <w:sz w:val="28"/>
          <w:szCs w:val="28"/>
        </w:rPr>
        <w:t xml:space="preserve"> club</w:t>
      </w:r>
      <w:r w:rsidRPr="00E37ABC">
        <w:rPr>
          <w:b/>
          <w:i/>
          <w:color w:val="FF0000"/>
          <w:sz w:val="28"/>
          <w:szCs w:val="28"/>
        </w:rPr>
        <w:t xml:space="preserve"> </w:t>
      </w:r>
      <w:r w:rsidR="00AD7985">
        <w:rPr>
          <w:b/>
          <w:i/>
          <w:color w:val="FF0000"/>
          <w:sz w:val="28"/>
          <w:szCs w:val="28"/>
        </w:rPr>
        <w:t>à l’ordre du Comité Départemental des Yvelines/FFBS</w:t>
      </w:r>
      <w:r w:rsidR="00527A2E">
        <w:rPr>
          <w:b/>
          <w:i/>
          <w:color w:val="FF0000"/>
          <w:sz w:val="28"/>
          <w:szCs w:val="28"/>
        </w:rPr>
        <w:t>Q</w:t>
      </w:r>
      <w:r w:rsidRPr="00E37ABC">
        <w:rPr>
          <w:b/>
          <w:i/>
          <w:color w:val="FF0000"/>
          <w:sz w:val="28"/>
          <w:szCs w:val="28"/>
        </w:rPr>
        <w:t>.</w:t>
      </w:r>
    </w:p>
    <w:sectPr w:rsidR="008E7519" w:rsidRPr="00E37ABC" w:rsidSect="007B58ED">
      <w:pgSz w:w="11906" w:h="16838" w:code="9"/>
      <w:pgMar w:top="567" w:right="624" w:bottom="669" w:left="6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0947" w14:textId="77777777" w:rsidR="00430CD8" w:rsidRDefault="00430CD8">
      <w:r>
        <w:separator/>
      </w:r>
    </w:p>
  </w:endnote>
  <w:endnote w:type="continuationSeparator" w:id="0">
    <w:p w14:paraId="285DF0BB" w14:textId="77777777" w:rsidR="00430CD8" w:rsidRDefault="0043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1AAC" w14:textId="77777777" w:rsidR="00430CD8" w:rsidRDefault="00430CD8">
      <w:r>
        <w:separator/>
      </w:r>
    </w:p>
  </w:footnote>
  <w:footnote w:type="continuationSeparator" w:id="0">
    <w:p w14:paraId="01D6F754" w14:textId="77777777" w:rsidR="00430CD8" w:rsidRDefault="0043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13247"/>
    <w:multiLevelType w:val="hybridMultilevel"/>
    <w:tmpl w:val="26747BCC"/>
    <w:lvl w:ilvl="0" w:tplc="A22CF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43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9"/>
    <w:rsid w:val="0001111B"/>
    <w:rsid w:val="000260E3"/>
    <w:rsid w:val="00054DFA"/>
    <w:rsid w:val="00073901"/>
    <w:rsid w:val="0009527F"/>
    <w:rsid w:val="000A295B"/>
    <w:rsid w:val="000A7CBD"/>
    <w:rsid w:val="000C2BF0"/>
    <w:rsid w:val="000E4ACC"/>
    <w:rsid w:val="000F041B"/>
    <w:rsid w:val="000F593A"/>
    <w:rsid w:val="000F5A4E"/>
    <w:rsid w:val="000F7043"/>
    <w:rsid w:val="00100586"/>
    <w:rsid w:val="00103D43"/>
    <w:rsid w:val="00104801"/>
    <w:rsid w:val="001504E7"/>
    <w:rsid w:val="00161955"/>
    <w:rsid w:val="001623C3"/>
    <w:rsid w:val="001710C0"/>
    <w:rsid w:val="00182604"/>
    <w:rsid w:val="00183944"/>
    <w:rsid w:val="00197F0B"/>
    <w:rsid w:val="001A2C1A"/>
    <w:rsid w:val="001C4A37"/>
    <w:rsid w:val="001F2EB3"/>
    <w:rsid w:val="00201379"/>
    <w:rsid w:val="00201D81"/>
    <w:rsid w:val="00210751"/>
    <w:rsid w:val="00222534"/>
    <w:rsid w:val="002622B5"/>
    <w:rsid w:val="0026309C"/>
    <w:rsid w:val="002B5B7C"/>
    <w:rsid w:val="002B7F47"/>
    <w:rsid w:val="002D1F20"/>
    <w:rsid w:val="002E0864"/>
    <w:rsid w:val="00304EAB"/>
    <w:rsid w:val="00322CD1"/>
    <w:rsid w:val="003310A0"/>
    <w:rsid w:val="00333774"/>
    <w:rsid w:val="00350AB7"/>
    <w:rsid w:val="00355B56"/>
    <w:rsid w:val="003652E0"/>
    <w:rsid w:val="003676B5"/>
    <w:rsid w:val="00383918"/>
    <w:rsid w:val="003B3045"/>
    <w:rsid w:val="003B36AC"/>
    <w:rsid w:val="003B4A3C"/>
    <w:rsid w:val="003E1078"/>
    <w:rsid w:val="003E4AC1"/>
    <w:rsid w:val="003F20F6"/>
    <w:rsid w:val="003F76F9"/>
    <w:rsid w:val="004164E4"/>
    <w:rsid w:val="0041718C"/>
    <w:rsid w:val="00430CD8"/>
    <w:rsid w:val="00435D57"/>
    <w:rsid w:val="0045032D"/>
    <w:rsid w:val="004756F0"/>
    <w:rsid w:val="00487B46"/>
    <w:rsid w:val="004B64BC"/>
    <w:rsid w:val="004D69DF"/>
    <w:rsid w:val="00501B01"/>
    <w:rsid w:val="00524305"/>
    <w:rsid w:val="00527A2E"/>
    <w:rsid w:val="00543133"/>
    <w:rsid w:val="00546A45"/>
    <w:rsid w:val="00551D69"/>
    <w:rsid w:val="00552CB6"/>
    <w:rsid w:val="00562D0E"/>
    <w:rsid w:val="005744D5"/>
    <w:rsid w:val="005849B9"/>
    <w:rsid w:val="005940AD"/>
    <w:rsid w:val="005966E6"/>
    <w:rsid w:val="005A166F"/>
    <w:rsid w:val="005A3FA0"/>
    <w:rsid w:val="005B5391"/>
    <w:rsid w:val="005C0214"/>
    <w:rsid w:val="005D38BD"/>
    <w:rsid w:val="005E035C"/>
    <w:rsid w:val="005E21FE"/>
    <w:rsid w:val="005E38C9"/>
    <w:rsid w:val="005E7E12"/>
    <w:rsid w:val="005F29D5"/>
    <w:rsid w:val="005F7BB3"/>
    <w:rsid w:val="0061034F"/>
    <w:rsid w:val="00616A11"/>
    <w:rsid w:val="00625433"/>
    <w:rsid w:val="00626C21"/>
    <w:rsid w:val="006314F9"/>
    <w:rsid w:val="00647A20"/>
    <w:rsid w:val="00652730"/>
    <w:rsid w:val="00656CE6"/>
    <w:rsid w:val="0066141E"/>
    <w:rsid w:val="00670079"/>
    <w:rsid w:val="0067381F"/>
    <w:rsid w:val="006B0B3F"/>
    <w:rsid w:val="006D4542"/>
    <w:rsid w:val="006D755D"/>
    <w:rsid w:val="006F22E2"/>
    <w:rsid w:val="00700205"/>
    <w:rsid w:val="0071417B"/>
    <w:rsid w:val="00737BC3"/>
    <w:rsid w:val="0074099C"/>
    <w:rsid w:val="00744972"/>
    <w:rsid w:val="007461A3"/>
    <w:rsid w:val="007508D0"/>
    <w:rsid w:val="007646E0"/>
    <w:rsid w:val="007857BC"/>
    <w:rsid w:val="007A15D0"/>
    <w:rsid w:val="007A499B"/>
    <w:rsid w:val="007B58ED"/>
    <w:rsid w:val="007C5D7C"/>
    <w:rsid w:val="007D2D83"/>
    <w:rsid w:val="0085078F"/>
    <w:rsid w:val="0085098C"/>
    <w:rsid w:val="00852835"/>
    <w:rsid w:val="00862A97"/>
    <w:rsid w:val="00864A44"/>
    <w:rsid w:val="008710CE"/>
    <w:rsid w:val="008A22A7"/>
    <w:rsid w:val="008B0BBB"/>
    <w:rsid w:val="008D4F2E"/>
    <w:rsid w:val="008E7519"/>
    <w:rsid w:val="008F725A"/>
    <w:rsid w:val="00904909"/>
    <w:rsid w:val="00947CDF"/>
    <w:rsid w:val="00952553"/>
    <w:rsid w:val="00953B22"/>
    <w:rsid w:val="009A1C87"/>
    <w:rsid w:val="009A2EC4"/>
    <w:rsid w:val="009C154E"/>
    <w:rsid w:val="009C448B"/>
    <w:rsid w:val="009C6958"/>
    <w:rsid w:val="009E07DF"/>
    <w:rsid w:val="009E2E49"/>
    <w:rsid w:val="009E2FB1"/>
    <w:rsid w:val="009F09A9"/>
    <w:rsid w:val="009F1048"/>
    <w:rsid w:val="00A051D4"/>
    <w:rsid w:val="00A312AB"/>
    <w:rsid w:val="00A610F3"/>
    <w:rsid w:val="00A75629"/>
    <w:rsid w:val="00A85F8E"/>
    <w:rsid w:val="00AA2715"/>
    <w:rsid w:val="00AA6029"/>
    <w:rsid w:val="00AD7985"/>
    <w:rsid w:val="00AF0A4A"/>
    <w:rsid w:val="00AF5BF8"/>
    <w:rsid w:val="00AF7E56"/>
    <w:rsid w:val="00B00EE9"/>
    <w:rsid w:val="00B33469"/>
    <w:rsid w:val="00B600B8"/>
    <w:rsid w:val="00B64E2F"/>
    <w:rsid w:val="00B73B93"/>
    <w:rsid w:val="00BA08C7"/>
    <w:rsid w:val="00BC4D96"/>
    <w:rsid w:val="00BC6F1A"/>
    <w:rsid w:val="00BD107B"/>
    <w:rsid w:val="00BE523A"/>
    <w:rsid w:val="00BF2972"/>
    <w:rsid w:val="00C152D3"/>
    <w:rsid w:val="00C15F47"/>
    <w:rsid w:val="00C247E9"/>
    <w:rsid w:val="00C3092F"/>
    <w:rsid w:val="00C35161"/>
    <w:rsid w:val="00C53D5F"/>
    <w:rsid w:val="00C54F84"/>
    <w:rsid w:val="00C654B8"/>
    <w:rsid w:val="00C80600"/>
    <w:rsid w:val="00CA6AD1"/>
    <w:rsid w:val="00CA7292"/>
    <w:rsid w:val="00CB3F3A"/>
    <w:rsid w:val="00D050F5"/>
    <w:rsid w:val="00D066E9"/>
    <w:rsid w:val="00D140C1"/>
    <w:rsid w:val="00D33A5B"/>
    <w:rsid w:val="00D455DE"/>
    <w:rsid w:val="00D770A8"/>
    <w:rsid w:val="00D87D32"/>
    <w:rsid w:val="00DA7711"/>
    <w:rsid w:val="00DB63EA"/>
    <w:rsid w:val="00DB65E8"/>
    <w:rsid w:val="00DC13D6"/>
    <w:rsid w:val="00DC2478"/>
    <w:rsid w:val="00DC7F12"/>
    <w:rsid w:val="00DE134F"/>
    <w:rsid w:val="00E023BD"/>
    <w:rsid w:val="00E0472A"/>
    <w:rsid w:val="00E15FB5"/>
    <w:rsid w:val="00E230B2"/>
    <w:rsid w:val="00E37ABC"/>
    <w:rsid w:val="00E56E33"/>
    <w:rsid w:val="00E66F5F"/>
    <w:rsid w:val="00E71CD3"/>
    <w:rsid w:val="00E82A67"/>
    <w:rsid w:val="00EA4B90"/>
    <w:rsid w:val="00EF3A4E"/>
    <w:rsid w:val="00EF7C46"/>
    <w:rsid w:val="00F15393"/>
    <w:rsid w:val="00F22DC1"/>
    <w:rsid w:val="00F30757"/>
    <w:rsid w:val="00F714B7"/>
    <w:rsid w:val="00F84CB3"/>
    <w:rsid w:val="00FA3F24"/>
    <w:rsid w:val="00FB6DE8"/>
    <w:rsid w:val="00FE0969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C56F8"/>
  <w15:chartTrackingRefBased/>
  <w15:docId w15:val="{ADF445AE-8CE0-40A9-AC31-25B04F76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ind w:left="141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b/>
      <w:sz w:val="24"/>
    </w:rPr>
  </w:style>
  <w:style w:type="paragraph" w:styleId="Adresseexpditeur">
    <w:name w:val="envelope return"/>
    <w:basedOn w:val="Normal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i/>
    </w:rPr>
  </w:style>
  <w:style w:type="table" w:styleId="Grilledutableau">
    <w:name w:val="Table Grid"/>
    <w:basedOn w:val="TableauNormal"/>
    <w:rsid w:val="00D87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37A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37ABC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CA729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bowl.3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VETERANS  2004</vt:lpstr>
    </vt:vector>
  </TitlesOfParts>
  <Company>Perso</Company>
  <LinksUpToDate>false</LinksUpToDate>
  <CharactersWithSpaces>767</CharactersWithSpaces>
  <SharedDoc>false</SharedDoc>
  <HLinks>
    <vt:vector size="6" baseType="variant"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mailto:chrisbowl.300@gmail.com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VETERANS  2004</dc:title>
  <dc:subject/>
  <dc:creator>MALLET Jean-Louis</dc:creator>
  <cp:keywords/>
  <cp:lastModifiedBy>Philippe DELORT</cp:lastModifiedBy>
  <cp:revision>4</cp:revision>
  <cp:lastPrinted>2018-06-26T17:11:00Z</cp:lastPrinted>
  <dcterms:created xsi:type="dcterms:W3CDTF">2022-08-18T12:27:00Z</dcterms:created>
  <dcterms:modified xsi:type="dcterms:W3CDTF">2022-09-08T11:57:00Z</dcterms:modified>
</cp:coreProperties>
</file>