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9C30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2F5D987B" w14:textId="77777777" w:rsidR="009A2EC4" w:rsidRPr="00E37ABC" w:rsidRDefault="009A2EC4" w:rsidP="00DC7F12">
      <w:pPr>
        <w:jc w:val="center"/>
        <w:rPr>
          <w:b/>
          <w:i/>
          <w:sz w:val="36"/>
          <w:szCs w:val="36"/>
        </w:rPr>
      </w:pPr>
    </w:p>
    <w:p w14:paraId="34AF859E" w14:textId="4950E57E" w:rsidR="00DC7F12" w:rsidRPr="00AF3B54" w:rsidRDefault="00355B56" w:rsidP="00DC7F12">
      <w:pPr>
        <w:jc w:val="center"/>
        <w:rPr>
          <w:b/>
          <w:i/>
          <w:color w:val="0000FF"/>
          <w:sz w:val="44"/>
          <w:szCs w:val="44"/>
        </w:rPr>
      </w:pPr>
      <w:r w:rsidRPr="00AF3B54">
        <w:rPr>
          <w:b/>
          <w:i/>
          <w:color w:val="0000FF"/>
          <w:sz w:val="44"/>
          <w:szCs w:val="44"/>
        </w:rPr>
        <w:t>Championnat Fédéral Doublette Honneur 20</w:t>
      </w:r>
      <w:r w:rsidR="00C54F84" w:rsidRPr="00AF3B54">
        <w:rPr>
          <w:b/>
          <w:i/>
          <w:color w:val="0000FF"/>
          <w:sz w:val="44"/>
          <w:szCs w:val="44"/>
        </w:rPr>
        <w:t>2</w:t>
      </w:r>
      <w:r w:rsidR="002654F6">
        <w:rPr>
          <w:b/>
          <w:i/>
          <w:color w:val="0000FF"/>
          <w:sz w:val="44"/>
          <w:szCs w:val="44"/>
        </w:rPr>
        <w:t>3</w:t>
      </w:r>
      <w:r w:rsidRPr="00AF3B54">
        <w:rPr>
          <w:b/>
          <w:i/>
          <w:color w:val="0000FF"/>
          <w:sz w:val="44"/>
          <w:szCs w:val="44"/>
        </w:rPr>
        <w:t>/20</w:t>
      </w:r>
      <w:r w:rsidR="00C54F84" w:rsidRPr="00AF3B54">
        <w:rPr>
          <w:b/>
          <w:i/>
          <w:color w:val="0000FF"/>
          <w:sz w:val="44"/>
          <w:szCs w:val="44"/>
        </w:rPr>
        <w:t>2</w:t>
      </w:r>
      <w:r w:rsidR="002654F6">
        <w:rPr>
          <w:b/>
          <w:i/>
          <w:color w:val="0000FF"/>
          <w:sz w:val="44"/>
          <w:szCs w:val="44"/>
        </w:rPr>
        <w:t>4</w:t>
      </w:r>
    </w:p>
    <w:p w14:paraId="4CA5DD8F" w14:textId="77777777" w:rsidR="0026309C" w:rsidRPr="00E37ABC" w:rsidRDefault="0026309C">
      <w:pPr>
        <w:rPr>
          <w:i/>
          <w:sz w:val="24"/>
        </w:rPr>
      </w:pPr>
    </w:p>
    <w:p w14:paraId="123184A7" w14:textId="77777777" w:rsidR="0026309C" w:rsidRPr="00E37ABC" w:rsidRDefault="0026309C">
      <w:pPr>
        <w:pStyle w:val="Titre3"/>
        <w:rPr>
          <w:b/>
          <w:bCs/>
          <w:i/>
          <w:sz w:val="32"/>
          <w:szCs w:val="32"/>
        </w:rPr>
      </w:pPr>
      <w:r w:rsidRPr="00E37ABC">
        <w:rPr>
          <w:b/>
          <w:i/>
          <w:sz w:val="32"/>
          <w:szCs w:val="32"/>
        </w:rPr>
        <w:t xml:space="preserve">Au </w:t>
      </w:r>
      <w:r w:rsidR="0085098C" w:rsidRPr="00E37ABC">
        <w:rPr>
          <w:b/>
          <w:bCs/>
          <w:i/>
          <w:sz w:val="32"/>
          <w:szCs w:val="32"/>
        </w:rPr>
        <w:t xml:space="preserve">Bowling </w:t>
      </w:r>
      <w:r w:rsidR="0045032D" w:rsidRPr="00E37ABC">
        <w:rPr>
          <w:b/>
          <w:bCs/>
          <w:i/>
          <w:sz w:val="32"/>
          <w:szCs w:val="32"/>
        </w:rPr>
        <w:t xml:space="preserve">de </w:t>
      </w:r>
      <w:r w:rsidR="005966E6">
        <w:rPr>
          <w:b/>
          <w:bCs/>
          <w:i/>
          <w:sz w:val="32"/>
          <w:szCs w:val="32"/>
        </w:rPr>
        <w:t>RAMBOUILLET</w:t>
      </w:r>
    </w:p>
    <w:p w14:paraId="10BABC02" w14:textId="77777777" w:rsidR="00A051D4" w:rsidRPr="00E37ABC" w:rsidRDefault="00A051D4" w:rsidP="00A051D4">
      <w:pPr>
        <w:rPr>
          <w:i/>
          <w:sz w:val="32"/>
          <w:szCs w:val="32"/>
        </w:rPr>
      </w:pPr>
    </w:p>
    <w:p w14:paraId="66CB5B30" w14:textId="12FF4635" w:rsidR="00CA6AD1" w:rsidRPr="00AF3B54" w:rsidRDefault="004D69DF" w:rsidP="00952553">
      <w:pPr>
        <w:jc w:val="center"/>
        <w:rPr>
          <w:b/>
          <w:i/>
          <w:color w:val="0000FF"/>
          <w:sz w:val="32"/>
          <w:szCs w:val="32"/>
        </w:rPr>
      </w:pPr>
      <w:r w:rsidRPr="00AF3B54">
        <w:rPr>
          <w:b/>
          <w:i/>
          <w:color w:val="0000FF"/>
          <w:sz w:val="32"/>
          <w:szCs w:val="32"/>
        </w:rPr>
        <w:t xml:space="preserve">Le samedi </w:t>
      </w:r>
      <w:r w:rsidR="002654F6">
        <w:rPr>
          <w:b/>
          <w:i/>
          <w:color w:val="0000FF"/>
          <w:sz w:val="32"/>
          <w:szCs w:val="32"/>
        </w:rPr>
        <w:t>23 septembre</w:t>
      </w:r>
      <w:r w:rsidR="00355B56" w:rsidRPr="00AF3B54">
        <w:rPr>
          <w:b/>
          <w:i/>
          <w:color w:val="0000FF"/>
          <w:sz w:val="32"/>
          <w:szCs w:val="32"/>
        </w:rPr>
        <w:t xml:space="preserve"> à </w:t>
      </w:r>
      <w:r w:rsidR="002654F6">
        <w:rPr>
          <w:b/>
          <w:i/>
          <w:color w:val="0000FF"/>
          <w:sz w:val="32"/>
          <w:szCs w:val="32"/>
        </w:rPr>
        <w:t>9h30</w:t>
      </w:r>
      <w:r w:rsidR="00AA67C0">
        <w:rPr>
          <w:b/>
          <w:i/>
          <w:color w:val="0000FF"/>
          <w:sz w:val="32"/>
          <w:szCs w:val="32"/>
        </w:rPr>
        <w:t xml:space="preserve"> (boules d’essai)</w:t>
      </w:r>
    </w:p>
    <w:p w14:paraId="22761EB3" w14:textId="77777777" w:rsidR="005744D5" w:rsidRPr="00E37ABC" w:rsidRDefault="005744D5" w:rsidP="00952553">
      <w:pPr>
        <w:jc w:val="center"/>
        <w:rPr>
          <w:b/>
          <w:i/>
          <w:sz w:val="32"/>
          <w:szCs w:val="32"/>
        </w:rPr>
      </w:pPr>
    </w:p>
    <w:p w14:paraId="28847FD6" w14:textId="4BF6DE8C" w:rsidR="00BC4D96" w:rsidRPr="00E37ABC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2654F6">
        <w:rPr>
          <w:b/>
          <w:bCs/>
          <w:i/>
          <w:color w:val="FF0000"/>
          <w:sz w:val="40"/>
          <w:szCs w:val="40"/>
          <w:u w:val="single"/>
        </w:rPr>
        <w:t>15</w:t>
      </w:r>
      <w:r w:rsidR="00731B59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>septembre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5966E6">
        <w:rPr>
          <w:b/>
          <w:bCs/>
          <w:i/>
          <w:color w:val="FF0000"/>
          <w:sz w:val="40"/>
          <w:szCs w:val="40"/>
          <w:u w:val="single"/>
        </w:rPr>
        <w:t>2</w:t>
      </w:r>
      <w:r w:rsidR="002654F6">
        <w:rPr>
          <w:b/>
          <w:bCs/>
          <w:i/>
          <w:color w:val="FF0000"/>
          <w:sz w:val="40"/>
          <w:szCs w:val="40"/>
          <w:u w:val="single"/>
        </w:rPr>
        <w:t>3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proofErr w:type="gramStart"/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>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</w:t>
      </w:r>
      <w:proofErr w:type="gramEnd"/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 xml:space="preserve">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7E29012A" w14:textId="77777777" w:rsidR="00DE134F" w:rsidRPr="00E37ABC" w:rsidRDefault="00DE134F">
      <w:pPr>
        <w:pStyle w:val="Titre3"/>
        <w:rPr>
          <w:bCs/>
        </w:rPr>
      </w:pPr>
    </w:p>
    <w:p w14:paraId="061EB2F4" w14:textId="77777777" w:rsidR="0026309C" w:rsidRPr="00CA7292" w:rsidRDefault="002B7F47">
      <w:pPr>
        <w:pStyle w:val="Titre3"/>
        <w:rPr>
          <w:b/>
          <w:i/>
          <w:sz w:val="36"/>
          <w:szCs w:val="36"/>
        </w:rPr>
      </w:pPr>
      <w:proofErr w:type="gramStart"/>
      <w:r w:rsidRPr="00CA7292">
        <w:rPr>
          <w:bCs/>
          <w:i/>
          <w:sz w:val="36"/>
          <w:szCs w:val="36"/>
        </w:rPr>
        <w:t>p</w:t>
      </w:r>
      <w:r w:rsidR="005744D5" w:rsidRPr="00CA7292">
        <w:rPr>
          <w:bCs/>
          <w:i/>
          <w:sz w:val="36"/>
          <w:szCs w:val="36"/>
        </w:rPr>
        <w:t>ar</w:t>
      </w:r>
      <w:proofErr w:type="gramEnd"/>
      <w:r w:rsidR="005744D5" w:rsidRPr="00CA7292">
        <w:rPr>
          <w:bCs/>
          <w:i/>
          <w:sz w:val="36"/>
          <w:szCs w:val="36"/>
        </w:rPr>
        <w:t xml:space="preserve"> email à  </w:t>
      </w:r>
      <w:r w:rsidR="005744D5" w:rsidRPr="00AF3B54">
        <w:rPr>
          <w:b/>
          <w:bCs/>
          <w:i/>
          <w:color w:val="0000FF"/>
          <w:sz w:val="36"/>
          <w:szCs w:val="36"/>
          <w:u w:val="single"/>
        </w:rPr>
        <w:t>philippe</w:t>
      </w:r>
      <w:r w:rsidR="005744D5" w:rsidRPr="00CA7292">
        <w:rPr>
          <w:b/>
          <w:bCs/>
          <w:i/>
          <w:color w:val="0000FF"/>
          <w:sz w:val="36"/>
          <w:szCs w:val="36"/>
          <w:u w:val="single"/>
        </w:rPr>
        <w:t>.delort@free.fr</w:t>
      </w:r>
      <w:r w:rsidR="005744D5" w:rsidRPr="00CA7292">
        <w:rPr>
          <w:b/>
          <w:i/>
          <w:sz w:val="36"/>
          <w:szCs w:val="36"/>
        </w:rPr>
        <w:t xml:space="preserve"> </w:t>
      </w:r>
    </w:p>
    <w:p w14:paraId="62C3F682" w14:textId="77777777" w:rsidR="00CA7292" w:rsidRDefault="00CA7292" w:rsidP="00CA7292">
      <w:pPr>
        <w:ind w:left="2124" w:firstLine="708"/>
        <w:rPr>
          <w:rFonts w:ascii="Arial" w:hAnsi="Arial" w:cs="Arial"/>
          <w:color w:val="FF0000"/>
          <w:sz w:val="36"/>
          <w:szCs w:val="36"/>
        </w:rPr>
      </w:pPr>
      <w:proofErr w:type="gramStart"/>
      <w:r w:rsidRPr="00CA7292">
        <w:rPr>
          <w:b/>
          <w:i/>
          <w:color w:val="FF0000"/>
          <w:sz w:val="36"/>
          <w:szCs w:val="36"/>
        </w:rPr>
        <w:t>ou</w:t>
      </w:r>
      <w:proofErr w:type="gramEnd"/>
      <w:r w:rsidRPr="00CA7292">
        <w:rPr>
          <w:b/>
          <w:i/>
          <w:color w:val="FF0000"/>
          <w:sz w:val="36"/>
          <w:szCs w:val="36"/>
        </w:rPr>
        <w:t xml:space="preserve"> </w:t>
      </w:r>
      <w:hyperlink r:id="rId6" w:history="1">
        <w:r w:rsidRPr="00CA7292">
          <w:rPr>
            <w:rStyle w:val="Lienhypertexte"/>
            <w:b/>
            <w:i/>
            <w:sz w:val="36"/>
            <w:szCs w:val="36"/>
          </w:rPr>
          <w:t>chrisbowl.300@gmail.com</w:t>
        </w:r>
      </w:hyperlink>
    </w:p>
    <w:p w14:paraId="12D4B817" w14:textId="77777777" w:rsidR="00CA7292" w:rsidRPr="00CA7292" w:rsidRDefault="00CA7292" w:rsidP="00CA7292"/>
    <w:p w14:paraId="05A6FC30" w14:textId="77777777" w:rsidR="00D87D32" w:rsidRDefault="00D87D32" w:rsidP="00D87D32"/>
    <w:p w14:paraId="722568E5" w14:textId="77777777" w:rsidR="005A166F" w:rsidRPr="00E37ABC" w:rsidRDefault="005A166F" w:rsidP="00D87D32"/>
    <w:p w14:paraId="20360085" w14:textId="77777777" w:rsidR="00D87D32" w:rsidRPr="00E37ABC" w:rsidRDefault="00D87D32" w:rsidP="00345DD7">
      <w:pPr>
        <w:ind w:left="708" w:firstLine="708"/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</w:p>
    <w:p w14:paraId="52BEB460" w14:textId="77777777" w:rsidR="009C154E" w:rsidRPr="00E37ABC" w:rsidRDefault="009C154E" w:rsidP="009C154E"/>
    <w:p w14:paraId="791A9A58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268"/>
        <w:gridCol w:w="2032"/>
        <w:gridCol w:w="1418"/>
        <w:gridCol w:w="1125"/>
      </w:tblGrid>
      <w:tr w:rsidR="002654F6" w:rsidRPr="00E37ABC" w14:paraId="697B8626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00926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Equipe</w:t>
            </w:r>
          </w:p>
          <w:p w14:paraId="728BAEEC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295CF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0CA1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3BA7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Licence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543B" w14:textId="77777777" w:rsidR="002654F6" w:rsidRPr="00E37ABC" w:rsidRDefault="002654F6" w:rsidP="007A499B">
            <w:pPr>
              <w:jc w:val="center"/>
              <w:rPr>
                <w:i/>
              </w:rPr>
            </w:pPr>
            <w:r w:rsidRPr="00E37ABC">
              <w:rPr>
                <w:i/>
              </w:rPr>
              <w:t>Sexe</w:t>
            </w:r>
          </w:p>
          <w:p w14:paraId="75B017BF" w14:textId="77777777" w:rsidR="002654F6" w:rsidRPr="00E37ABC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6AA8355F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5F55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1F90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600BAF6D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9D1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EC02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F4B2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4ECA1825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709A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9DC8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6521F9B0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D4D7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1845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D294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59EB9324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11AB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98E0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14D4955B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7E94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C849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6E2A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20FE02E6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C16B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EA94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4541F43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0B9B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10FA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0E3B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5C7D5D0C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028D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C29F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387F4114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4BA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D97D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4070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2E0F48BA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7C76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924F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08DFB991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B37D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84A6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9DA9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2A1ADD68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D9EB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D7C0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3712B040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565F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386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9C92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0BB88FF7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A549" w14:textId="77777777" w:rsidR="002654F6" w:rsidRPr="00E37ABC" w:rsidRDefault="002654F6">
            <w:pPr>
              <w:rPr>
                <w:i/>
              </w:rPr>
            </w:pPr>
            <w:r w:rsidRPr="00E37ABC">
              <w:rPr>
                <w:i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DECC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53692CEC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3A79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D42E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A03B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389A7954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AA22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A50F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6B6E798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A66E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BFAC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10A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56D93DCD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D6A7D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0CD5" w14:textId="77777777" w:rsidR="002654F6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060835E7" w14:textId="77777777" w:rsidR="002654F6" w:rsidRPr="00E37ABC" w:rsidRDefault="002654F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8F67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0389" w14:textId="77777777" w:rsidR="002654F6" w:rsidRPr="00E37ABC" w:rsidRDefault="002654F6">
            <w:pPr>
              <w:rPr>
                <w:i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838C" w14:textId="77777777" w:rsidR="002654F6" w:rsidRDefault="002654F6" w:rsidP="007A499B">
            <w:pPr>
              <w:jc w:val="center"/>
              <w:rPr>
                <w:i/>
              </w:rPr>
            </w:pPr>
          </w:p>
        </w:tc>
      </w:tr>
      <w:tr w:rsidR="002654F6" w:rsidRPr="00E37ABC" w14:paraId="0D94D267" w14:textId="77777777" w:rsidTr="0074099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24BFA8" w14:textId="77777777" w:rsidR="002654F6" w:rsidRPr="00E37ABC" w:rsidRDefault="002654F6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7D9763D" w14:textId="77777777" w:rsidR="002654F6" w:rsidRPr="00E37ABC" w:rsidRDefault="002654F6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99AC58" w14:textId="77777777" w:rsidR="002654F6" w:rsidRPr="00E37ABC" w:rsidRDefault="002654F6">
            <w:pPr>
              <w:rPr>
                <w:i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758FEC" w14:textId="77777777" w:rsidR="002654F6" w:rsidRPr="00E37ABC" w:rsidRDefault="002654F6">
            <w:pPr>
              <w:rPr>
                <w:i/>
                <w:highlight w:val="lightGray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1F366A" w14:textId="77777777" w:rsidR="002654F6" w:rsidRPr="00E37ABC" w:rsidRDefault="002654F6" w:rsidP="007A499B">
            <w:pPr>
              <w:jc w:val="center"/>
              <w:rPr>
                <w:i/>
                <w:highlight w:val="lightGray"/>
              </w:rPr>
            </w:pPr>
          </w:p>
        </w:tc>
      </w:tr>
    </w:tbl>
    <w:p w14:paraId="21587237" w14:textId="77777777" w:rsidR="006F22E2" w:rsidRPr="00E37ABC" w:rsidRDefault="006F22E2" w:rsidP="009C154E">
      <w:pPr>
        <w:rPr>
          <w:i/>
        </w:rPr>
      </w:pPr>
    </w:p>
    <w:p w14:paraId="592275AE" w14:textId="77777777" w:rsidR="007646E0" w:rsidRPr="00E37ABC" w:rsidRDefault="007646E0" w:rsidP="00DC7F12">
      <w:pPr>
        <w:rPr>
          <w:b/>
          <w:bCs/>
          <w:i/>
        </w:rPr>
      </w:pPr>
    </w:p>
    <w:p w14:paraId="1A097BEA" w14:textId="77777777" w:rsidR="007646E0" w:rsidRPr="00E37ABC" w:rsidRDefault="007646E0" w:rsidP="00DC7F12">
      <w:pPr>
        <w:rPr>
          <w:b/>
          <w:bCs/>
          <w:i/>
        </w:rPr>
      </w:pPr>
    </w:p>
    <w:p w14:paraId="78E38277" w14:textId="5DE3043F" w:rsidR="00C54F84" w:rsidRPr="00C8609C" w:rsidRDefault="00C54F84" w:rsidP="00C54F84">
      <w:pPr>
        <w:rPr>
          <w:b/>
          <w:bCs/>
          <w:i/>
          <w:sz w:val="24"/>
          <w:szCs w:val="24"/>
        </w:rPr>
      </w:pPr>
      <w:r w:rsidRPr="00C8609C">
        <w:rPr>
          <w:b/>
          <w:bCs/>
          <w:i/>
          <w:sz w:val="24"/>
          <w:szCs w:val="24"/>
        </w:rPr>
        <w:t xml:space="preserve">Engagement </w:t>
      </w:r>
      <w:r w:rsidR="002654F6">
        <w:rPr>
          <w:b/>
          <w:bCs/>
          <w:i/>
          <w:sz w:val="24"/>
          <w:szCs w:val="24"/>
        </w:rPr>
        <w:t>90,60</w:t>
      </w:r>
      <w:r w:rsidRPr="00C8609C">
        <w:rPr>
          <w:b/>
          <w:bCs/>
          <w:i/>
          <w:sz w:val="24"/>
          <w:szCs w:val="24"/>
        </w:rPr>
        <w:t xml:space="preserve"> € / équipe</w:t>
      </w:r>
    </w:p>
    <w:p w14:paraId="4B1113DA" w14:textId="2CD8BD15" w:rsidR="00C54F84" w:rsidRDefault="00C54F84" w:rsidP="00C54F84">
      <w:pPr>
        <w:rPr>
          <w:b/>
          <w:bCs/>
          <w:i/>
          <w:sz w:val="24"/>
          <w:szCs w:val="24"/>
        </w:rPr>
      </w:pPr>
      <w:r w:rsidRPr="00C8609C">
        <w:rPr>
          <w:b/>
          <w:bCs/>
          <w:i/>
          <w:sz w:val="24"/>
          <w:szCs w:val="24"/>
        </w:rPr>
        <w:t xml:space="preserve">Subvention comité départemental de </w:t>
      </w:r>
      <w:r w:rsidR="002654F6">
        <w:rPr>
          <w:b/>
          <w:bCs/>
          <w:i/>
          <w:sz w:val="24"/>
          <w:szCs w:val="24"/>
        </w:rPr>
        <w:t>4,60</w:t>
      </w:r>
      <w:r w:rsidRPr="00C8609C">
        <w:rPr>
          <w:b/>
          <w:bCs/>
          <w:i/>
          <w:sz w:val="24"/>
          <w:szCs w:val="24"/>
        </w:rPr>
        <w:t xml:space="preserve"> € / équipe</w:t>
      </w:r>
    </w:p>
    <w:p w14:paraId="69337F83" w14:textId="77777777" w:rsidR="00C54F84" w:rsidRPr="00C8609C" w:rsidRDefault="00C54F84" w:rsidP="00C54F84">
      <w:pPr>
        <w:rPr>
          <w:b/>
          <w:bCs/>
          <w:i/>
          <w:sz w:val="24"/>
          <w:szCs w:val="24"/>
        </w:rPr>
      </w:pPr>
    </w:p>
    <w:p w14:paraId="77AFC550" w14:textId="08C38035" w:rsidR="00C54F84" w:rsidRPr="00E37ABC" w:rsidRDefault="00C54F84" w:rsidP="00C54F84">
      <w:pPr>
        <w:rPr>
          <w:b/>
          <w:bCs/>
          <w:i/>
        </w:rPr>
      </w:pPr>
      <w:r w:rsidRPr="00C8609C">
        <w:rPr>
          <w:b/>
          <w:bCs/>
          <w:i/>
          <w:sz w:val="24"/>
          <w:szCs w:val="24"/>
        </w:rPr>
        <w:t>Nombre d’équipes inscrites </w:t>
      </w:r>
      <w:r w:rsidRPr="00322CD1">
        <w:rPr>
          <w:b/>
          <w:bCs/>
          <w:i/>
          <w:sz w:val="24"/>
          <w:szCs w:val="24"/>
        </w:rPr>
        <w:t>:</w:t>
      </w:r>
      <w:r w:rsidRPr="00322CD1">
        <w:rPr>
          <w:b/>
          <w:bCs/>
          <w:i/>
          <w:sz w:val="40"/>
          <w:szCs w:val="40"/>
        </w:rPr>
        <w:t xml:space="preserve">             </w:t>
      </w:r>
      <w:r w:rsidR="00322CD1">
        <w:rPr>
          <w:b/>
          <w:bCs/>
          <w:i/>
          <w:sz w:val="40"/>
          <w:szCs w:val="40"/>
        </w:rPr>
        <w:t>x</w:t>
      </w:r>
      <w:r w:rsidR="00E0472A">
        <w:rPr>
          <w:b/>
          <w:bCs/>
          <w:i/>
          <w:sz w:val="40"/>
          <w:szCs w:val="40"/>
        </w:rPr>
        <w:t xml:space="preserve"> </w:t>
      </w:r>
      <w:r w:rsidRPr="00322CD1">
        <w:rPr>
          <w:b/>
          <w:bCs/>
          <w:i/>
          <w:sz w:val="40"/>
          <w:szCs w:val="40"/>
        </w:rPr>
        <w:t xml:space="preserve">  </w:t>
      </w:r>
      <w:r w:rsidR="00097B59">
        <w:rPr>
          <w:b/>
          <w:bCs/>
          <w:i/>
          <w:sz w:val="40"/>
          <w:szCs w:val="40"/>
        </w:rPr>
        <w:t>8</w:t>
      </w:r>
      <w:r w:rsidR="002654F6">
        <w:rPr>
          <w:b/>
          <w:bCs/>
          <w:i/>
          <w:sz w:val="40"/>
          <w:szCs w:val="40"/>
        </w:rPr>
        <w:t>6</w:t>
      </w:r>
      <w:r w:rsidR="00862A97" w:rsidRPr="00322CD1">
        <w:rPr>
          <w:b/>
          <w:bCs/>
          <w:i/>
          <w:sz w:val="40"/>
          <w:szCs w:val="40"/>
        </w:rPr>
        <w:t xml:space="preserve">,00 €  </w:t>
      </w:r>
      <w:r w:rsidRPr="00322CD1">
        <w:rPr>
          <w:b/>
          <w:bCs/>
          <w:i/>
          <w:sz w:val="40"/>
          <w:szCs w:val="40"/>
        </w:rPr>
        <w:t xml:space="preserve"> =        </w:t>
      </w:r>
      <w:r w:rsidR="00862A97" w:rsidRPr="00322CD1">
        <w:rPr>
          <w:b/>
          <w:bCs/>
          <w:i/>
          <w:sz w:val="40"/>
          <w:szCs w:val="40"/>
        </w:rPr>
        <w:t xml:space="preserve">  </w:t>
      </w:r>
      <w:r w:rsidRPr="00322CD1">
        <w:rPr>
          <w:b/>
          <w:bCs/>
          <w:i/>
          <w:sz w:val="40"/>
          <w:szCs w:val="40"/>
        </w:rPr>
        <w:t xml:space="preserve">      €</w:t>
      </w:r>
    </w:p>
    <w:p w14:paraId="2D319084" w14:textId="77777777" w:rsidR="0026309C" w:rsidRPr="00E37ABC" w:rsidRDefault="0026309C">
      <w:pPr>
        <w:rPr>
          <w:i/>
          <w:sz w:val="24"/>
        </w:rPr>
      </w:pPr>
    </w:p>
    <w:p w14:paraId="6181D492" w14:textId="198956E5" w:rsidR="00656CE6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>Paiement</w:t>
      </w:r>
      <w:r w:rsidR="00097B59">
        <w:rPr>
          <w:b/>
          <w:i/>
          <w:color w:val="FF0000"/>
          <w:sz w:val="28"/>
          <w:szCs w:val="28"/>
        </w:rPr>
        <w:t xml:space="preserve"> par virement au CD78 </w:t>
      </w:r>
      <w:r w:rsidR="002654F6">
        <w:rPr>
          <w:b/>
          <w:i/>
          <w:color w:val="FF0000"/>
          <w:sz w:val="28"/>
          <w:szCs w:val="28"/>
        </w:rPr>
        <w:t xml:space="preserve">ou </w:t>
      </w:r>
      <w:r w:rsidRPr="00E37ABC">
        <w:rPr>
          <w:b/>
          <w:i/>
          <w:color w:val="FF0000"/>
          <w:sz w:val="28"/>
          <w:szCs w:val="28"/>
        </w:rPr>
        <w:t>par chèque</w:t>
      </w:r>
      <w:r w:rsidR="00656CE6">
        <w:rPr>
          <w:b/>
          <w:i/>
          <w:color w:val="FF0000"/>
          <w:sz w:val="28"/>
          <w:szCs w:val="28"/>
        </w:rPr>
        <w:t xml:space="preserve"> club</w:t>
      </w:r>
      <w:r w:rsidR="002654F6">
        <w:rPr>
          <w:b/>
          <w:i/>
          <w:color w:val="FF0000"/>
          <w:sz w:val="28"/>
          <w:szCs w:val="28"/>
        </w:rPr>
        <w:t xml:space="preserve"> à la réservation</w:t>
      </w:r>
    </w:p>
    <w:p w14:paraId="4CC4BCDB" w14:textId="023097D8" w:rsidR="008E7519" w:rsidRPr="00E37ABC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 </w:t>
      </w:r>
      <w:proofErr w:type="gramStart"/>
      <w:r w:rsidR="00AD7985">
        <w:rPr>
          <w:b/>
          <w:i/>
          <w:color w:val="FF0000"/>
          <w:sz w:val="28"/>
          <w:szCs w:val="28"/>
        </w:rPr>
        <w:t>à</w:t>
      </w:r>
      <w:proofErr w:type="gramEnd"/>
      <w:r w:rsidR="00AD7985">
        <w:rPr>
          <w:b/>
          <w:i/>
          <w:color w:val="FF0000"/>
          <w:sz w:val="28"/>
          <w:szCs w:val="28"/>
        </w:rPr>
        <w:t xml:space="preserve"> l’ordre du Comité Départemental des Yvelines/FFBSQ</w:t>
      </w:r>
      <w:r w:rsidR="00F0034B">
        <w:rPr>
          <w:b/>
          <w:i/>
          <w:color w:val="FF0000"/>
          <w:sz w:val="28"/>
          <w:szCs w:val="28"/>
        </w:rPr>
        <w:t xml:space="preserve"> et à envoyer à l’adresse de Michèle ESNAULT à Beynes</w:t>
      </w:r>
      <w:r w:rsidR="00731B59">
        <w:rPr>
          <w:b/>
          <w:i/>
          <w:color w:val="FF0000"/>
          <w:sz w:val="28"/>
          <w:szCs w:val="28"/>
        </w:rPr>
        <w:t>.</w:t>
      </w: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DE5" w14:textId="77777777" w:rsidR="002C0337" w:rsidRDefault="002C0337">
      <w:r>
        <w:separator/>
      </w:r>
    </w:p>
  </w:endnote>
  <w:endnote w:type="continuationSeparator" w:id="0">
    <w:p w14:paraId="11FD3207" w14:textId="77777777" w:rsidR="002C0337" w:rsidRDefault="002C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EF91" w14:textId="77777777" w:rsidR="002C0337" w:rsidRDefault="002C0337">
      <w:r>
        <w:separator/>
      </w:r>
    </w:p>
  </w:footnote>
  <w:footnote w:type="continuationSeparator" w:id="0">
    <w:p w14:paraId="08A46C52" w14:textId="77777777" w:rsidR="002C0337" w:rsidRDefault="002C0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527F"/>
    <w:rsid w:val="00097B59"/>
    <w:rsid w:val="000A295B"/>
    <w:rsid w:val="000A7CBD"/>
    <w:rsid w:val="000C2BF0"/>
    <w:rsid w:val="000E4ACC"/>
    <w:rsid w:val="000F593A"/>
    <w:rsid w:val="000F7043"/>
    <w:rsid w:val="00100586"/>
    <w:rsid w:val="00103D43"/>
    <w:rsid w:val="00104801"/>
    <w:rsid w:val="001504E7"/>
    <w:rsid w:val="00161955"/>
    <w:rsid w:val="001623C3"/>
    <w:rsid w:val="001710C0"/>
    <w:rsid w:val="00182604"/>
    <w:rsid w:val="00183944"/>
    <w:rsid w:val="00197F0B"/>
    <w:rsid w:val="001A2C1A"/>
    <w:rsid w:val="001B05F2"/>
    <w:rsid w:val="001B3623"/>
    <w:rsid w:val="001C4A37"/>
    <w:rsid w:val="001F2EB3"/>
    <w:rsid w:val="00201D81"/>
    <w:rsid w:val="00210751"/>
    <w:rsid w:val="002622B5"/>
    <w:rsid w:val="0026309C"/>
    <w:rsid w:val="002654F6"/>
    <w:rsid w:val="002B5B7C"/>
    <w:rsid w:val="002B7F47"/>
    <w:rsid w:val="002C0337"/>
    <w:rsid w:val="002D1F20"/>
    <w:rsid w:val="002E0864"/>
    <w:rsid w:val="00304EAB"/>
    <w:rsid w:val="00322CD1"/>
    <w:rsid w:val="003310A0"/>
    <w:rsid w:val="00345DD7"/>
    <w:rsid w:val="00350AB7"/>
    <w:rsid w:val="00355B56"/>
    <w:rsid w:val="003652E0"/>
    <w:rsid w:val="003676B5"/>
    <w:rsid w:val="00383918"/>
    <w:rsid w:val="003B3045"/>
    <w:rsid w:val="003B36AC"/>
    <w:rsid w:val="003B4A3C"/>
    <w:rsid w:val="003E1078"/>
    <w:rsid w:val="003E4AC1"/>
    <w:rsid w:val="003F20F6"/>
    <w:rsid w:val="003F76F9"/>
    <w:rsid w:val="004164E4"/>
    <w:rsid w:val="0041718C"/>
    <w:rsid w:val="00435D57"/>
    <w:rsid w:val="0045032D"/>
    <w:rsid w:val="004756F0"/>
    <w:rsid w:val="00487B46"/>
    <w:rsid w:val="004B64BC"/>
    <w:rsid w:val="004D69DF"/>
    <w:rsid w:val="00501B01"/>
    <w:rsid w:val="00524305"/>
    <w:rsid w:val="00543133"/>
    <w:rsid w:val="00546A45"/>
    <w:rsid w:val="00551D69"/>
    <w:rsid w:val="00552CB6"/>
    <w:rsid w:val="005744D5"/>
    <w:rsid w:val="0057712E"/>
    <w:rsid w:val="005849B9"/>
    <w:rsid w:val="005940AD"/>
    <w:rsid w:val="005966E6"/>
    <w:rsid w:val="005A166F"/>
    <w:rsid w:val="005A3FA0"/>
    <w:rsid w:val="005B5391"/>
    <w:rsid w:val="005C0214"/>
    <w:rsid w:val="005D38BD"/>
    <w:rsid w:val="005E035C"/>
    <w:rsid w:val="005E21FE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7A20"/>
    <w:rsid w:val="00652730"/>
    <w:rsid w:val="00656CE6"/>
    <w:rsid w:val="0066141E"/>
    <w:rsid w:val="00670079"/>
    <w:rsid w:val="0067381F"/>
    <w:rsid w:val="0068487E"/>
    <w:rsid w:val="006B0B3F"/>
    <w:rsid w:val="006D4542"/>
    <w:rsid w:val="006D755D"/>
    <w:rsid w:val="006F22E2"/>
    <w:rsid w:val="00700205"/>
    <w:rsid w:val="0071244A"/>
    <w:rsid w:val="0071417B"/>
    <w:rsid w:val="00731B59"/>
    <w:rsid w:val="00737BC3"/>
    <w:rsid w:val="0074099C"/>
    <w:rsid w:val="00744972"/>
    <w:rsid w:val="007461A3"/>
    <w:rsid w:val="007508D0"/>
    <w:rsid w:val="007646E0"/>
    <w:rsid w:val="007857BC"/>
    <w:rsid w:val="007A15D0"/>
    <w:rsid w:val="007A499B"/>
    <w:rsid w:val="007B58ED"/>
    <w:rsid w:val="007D2D83"/>
    <w:rsid w:val="0085078F"/>
    <w:rsid w:val="0085098C"/>
    <w:rsid w:val="00852835"/>
    <w:rsid w:val="00862A97"/>
    <w:rsid w:val="00864A44"/>
    <w:rsid w:val="008710CE"/>
    <w:rsid w:val="008A22A7"/>
    <w:rsid w:val="008B0BBB"/>
    <w:rsid w:val="008D4F2E"/>
    <w:rsid w:val="008D6942"/>
    <w:rsid w:val="008E7519"/>
    <w:rsid w:val="008F725A"/>
    <w:rsid w:val="00904909"/>
    <w:rsid w:val="00947CDF"/>
    <w:rsid w:val="00952553"/>
    <w:rsid w:val="009A1C87"/>
    <w:rsid w:val="009A2EC4"/>
    <w:rsid w:val="009C154E"/>
    <w:rsid w:val="009C448B"/>
    <w:rsid w:val="009C6958"/>
    <w:rsid w:val="009E07DF"/>
    <w:rsid w:val="009E2FB1"/>
    <w:rsid w:val="009F1048"/>
    <w:rsid w:val="00A051D4"/>
    <w:rsid w:val="00A312AB"/>
    <w:rsid w:val="00A4383C"/>
    <w:rsid w:val="00A610F3"/>
    <w:rsid w:val="00A75629"/>
    <w:rsid w:val="00A85F8E"/>
    <w:rsid w:val="00AA2715"/>
    <w:rsid w:val="00AA6029"/>
    <w:rsid w:val="00AA67C0"/>
    <w:rsid w:val="00AD7985"/>
    <w:rsid w:val="00AF0A4A"/>
    <w:rsid w:val="00AF3B54"/>
    <w:rsid w:val="00AF5BF8"/>
    <w:rsid w:val="00AF7E56"/>
    <w:rsid w:val="00B33469"/>
    <w:rsid w:val="00B37ECB"/>
    <w:rsid w:val="00B43812"/>
    <w:rsid w:val="00B600B8"/>
    <w:rsid w:val="00B64E2F"/>
    <w:rsid w:val="00B73B93"/>
    <w:rsid w:val="00B7445B"/>
    <w:rsid w:val="00BA08C7"/>
    <w:rsid w:val="00BC4D96"/>
    <w:rsid w:val="00BC6F1A"/>
    <w:rsid w:val="00BD107B"/>
    <w:rsid w:val="00BE523A"/>
    <w:rsid w:val="00BF2972"/>
    <w:rsid w:val="00C12B74"/>
    <w:rsid w:val="00C152D3"/>
    <w:rsid w:val="00C15F47"/>
    <w:rsid w:val="00C247E9"/>
    <w:rsid w:val="00C3092F"/>
    <w:rsid w:val="00C53D5F"/>
    <w:rsid w:val="00C54F84"/>
    <w:rsid w:val="00C654B8"/>
    <w:rsid w:val="00C80600"/>
    <w:rsid w:val="00CA6AD1"/>
    <w:rsid w:val="00CA7292"/>
    <w:rsid w:val="00CB3F3A"/>
    <w:rsid w:val="00D050F5"/>
    <w:rsid w:val="00D066E9"/>
    <w:rsid w:val="00D1509C"/>
    <w:rsid w:val="00D33A5B"/>
    <w:rsid w:val="00D455DE"/>
    <w:rsid w:val="00D770A8"/>
    <w:rsid w:val="00D87D32"/>
    <w:rsid w:val="00DA7711"/>
    <w:rsid w:val="00DB63EA"/>
    <w:rsid w:val="00DB65E8"/>
    <w:rsid w:val="00DC13D6"/>
    <w:rsid w:val="00DC2478"/>
    <w:rsid w:val="00DC7F12"/>
    <w:rsid w:val="00DE134F"/>
    <w:rsid w:val="00E023BD"/>
    <w:rsid w:val="00E0472A"/>
    <w:rsid w:val="00E15FB5"/>
    <w:rsid w:val="00E230B2"/>
    <w:rsid w:val="00E37ABC"/>
    <w:rsid w:val="00E56E33"/>
    <w:rsid w:val="00E66F5F"/>
    <w:rsid w:val="00E71CD3"/>
    <w:rsid w:val="00E81565"/>
    <w:rsid w:val="00E82A67"/>
    <w:rsid w:val="00EA4B90"/>
    <w:rsid w:val="00EB0B0B"/>
    <w:rsid w:val="00EC4169"/>
    <w:rsid w:val="00EF3A4E"/>
    <w:rsid w:val="00EF7C46"/>
    <w:rsid w:val="00F0034B"/>
    <w:rsid w:val="00F15393"/>
    <w:rsid w:val="00F22DC1"/>
    <w:rsid w:val="00F30757"/>
    <w:rsid w:val="00F714B7"/>
    <w:rsid w:val="00FA3F24"/>
    <w:rsid w:val="00FB6DE8"/>
    <w:rsid w:val="00FE0969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21FA1"/>
  <w15:chartTrackingRefBased/>
  <w15:docId w15:val="{C9BB72B6-FBFA-41A1-8F32-DAA2167A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CA7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bowl.3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846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5</cp:revision>
  <cp:lastPrinted>2018-06-26T17:11:00Z</cp:lastPrinted>
  <dcterms:created xsi:type="dcterms:W3CDTF">2022-09-03T18:21:00Z</dcterms:created>
  <dcterms:modified xsi:type="dcterms:W3CDTF">2023-08-20T08:58:00Z</dcterms:modified>
</cp:coreProperties>
</file>