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954DE" w14:textId="77777777" w:rsidR="007B58ED" w:rsidRPr="00E37ABC" w:rsidRDefault="0085078F" w:rsidP="00DC7F12">
      <w:pPr>
        <w:jc w:val="center"/>
        <w:rPr>
          <w:b/>
          <w:i/>
          <w:sz w:val="36"/>
          <w:szCs w:val="36"/>
        </w:rPr>
      </w:pPr>
      <w:r w:rsidRPr="00E37ABC">
        <w:rPr>
          <w:b/>
          <w:i/>
          <w:sz w:val="36"/>
          <w:szCs w:val="36"/>
        </w:rPr>
        <w:t>Comité Départemental</w:t>
      </w:r>
      <w:r w:rsidR="00487B46" w:rsidRPr="00E37ABC">
        <w:rPr>
          <w:b/>
          <w:i/>
          <w:sz w:val="36"/>
          <w:szCs w:val="36"/>
        </w:rPr>
        <w:t xml:space="preserve"> des Yvelines</w:t>
      </w:r>
    </w:p>
    <w:p w14:paraId="27FEC8E2" w14:textId="09C268D3" w:rsidR="004F6A71" w:rsidRDefault="00A64D1B" w:rsidP="004F6A71">
      <w:pPr>
        <w:jc w:val="center"/>
        <w:rPr>
          <w:b/>
          <w:i/>
          <w:color w:val="2E74B5"/>
          <w:sz w:val="44"/>
          <w:szCs w:val="44"/>
        </w:rPr>
      </w:pPr>
      <w:r>
        <w:rPr>
          <w:b/>
          <w:i/>
          <w:color w:val="2E74B5"/>
          <w:sz w:val="44"/>
          <w:szCs w:val="44"/>
        </w:rPr>
        <w:t xml:space="preserve">Championnat </w:t>
      </w:r>
      <w:r w:rsidR="00836F35">
        <w:rPr>
          <w:b/>
          <w:i/>
          <w:color w:val="2E74B5"/>
          <w:sz w:val="44"/>
          <w:szCs w:val="44"/>
        </w:rPr>
        <w:t>Individuel</w:t>
      </w:r>
      <w:r>
        <w:rPr>
          <w:b/>
          <w:i/>
          <w:color w:val="2E74B5"/>
          <w:sz w:val="44"/>
          <w:szCs w:val="44"/>
        </w:rPr>
        <w:t xml:space="preserve"> </w:t>
      </w:r>
      <w:r w:rsidR="005719DD">
        <w:rPr>
          <w:b/>
          <w:i/>
          <w:color w:val="2E74B5"/>
          <w:sz w:val="44"/>
          <w:szCs w:val="44"/>
        </w:rPr>
        <w:t xml:space="preserve">SENIORS </w:t>
      </w:r>
      <w:r w:rsidR="00836F35">
        <w:rPr>
          <w:b/>
          <w:i/>
          <w:color w:val="2E74B5"/>
          <w:sz w:val="44"/>
          <w:szCs w:val="44"/>
        </w:rPr>
        <w:t xml:space="preserve">+ </w:t>
      </w:r>
      <w:r w:rsidR="00AF69E5">
        <w:rPr>
          <w:b/>
          <w:i/>
          <w:color w:val="2E74B5"/>
          <w:sz w:val="44"/>
          <w:szCs w:val="44"/>
        </w:rPr>
        <w:t>202</w:t>
      </w:r>
      <w:r w:rsidR="00926697">
        <w:rPr>
          <w:b/>
          <w:i/>
          <w:color w:val="2E74B5"/>
          <w:sz w:val="44"/>
          <w:szCs w:val="44"/>
        </w:rPr>
        <w:t>6</w:t>
      </w:r>
    </w:p>
    <w:p w14:paraId="64A73D95" w14:textId="50B417B8" w:rsidR="00AF69E5" w:rsidRDefault="00A64D1B" w:rsidP="004F6A71">
      <w:pPr>
        <w:jc w:val="center"/>
        <w:rPr>
          <w:b/>
          <w:bCs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Phase Départementale </w:t>
      </w:r>
    </w:p>
    <w:p w14:paraId="7EF2710A" w14:textId="77777777" w:rsidR="00A051D4" w:rsidRPr="00643F01" w:rsidRDefault="00A051D4" w:rsidP="00A051D4">
      <w:pPr>
        <w:rPr>
          <w:i/>
          <w:sz w:val="24"/>
          <w:szCs w:val="24"/>
        </w:rPr>
      </w:pPr>
    </w:p>
    <w:p w14:paraId="35E78CC3" w14:textId="043E5C7A" w:rsidR="00A64D1B" w:rsidRDefault="004D69DF" w:rsidP="004F6A71">
      <w:pPr>
        <w:jc w:val="center"/>
        <w:rPr>
          <w:b/>
          <w:i/>
          <w:color w:val="2E74B5"/>
          <w:sz w:val="32"/>
          <w:szCs w:val="32"/>
        </w:rPr>
      </w:pPr>
      <w:r w:rsidRPr="00626C21">
        <w:rPr>
          <w:b/>
          <w:i/>
          <w:color w:val="2E74B5"/>
          <w:sz w:val="32"/>
          <w:szCs w:val="32"/>
        </w:rPr>
        <w:t>Le</w:t>
      </w:r>
      <w:r w:rsidR="00A64D1B">
        <w:rPr>
          <w:b/>
          <w:i/>
          <w:color w:val="2E74B5"/>
          <w:sz w:val="32"/>
          <w:szCs w:val="32"/>
        </w:rPr>
        <w:t xml:space="preserve"> </w:t>
      </w:r>
      <w:r w:rsidR="00AF69E5">
        <w:rPr>
          <w:b/>
          <w:i/>
          <w:color w:val="2E74B5"/>
          <w:sz w:val="32"/>
          <w:szCs w:val="32"/>
        </w:rPr>
        <w:t xml:space="preserve">samedi </w:t>
      </w:r>
      <w:r w:rsidR="00926697">
        <w:rPr>
          <w:b/>
          <w:i/>
          <w:color w:val="2E74B5"/>
          <w:sz w:val="32"/>
          <w:szCs w:val="32"/>
        </w:rPr>
        <w:t>11 octobre</w:t>
      </w:r>
      <w:r w:rsidR="006F4C9D">
        <w:rPr>
          <w:b/>
          <w:i/>
          <w:color w:val="2E74B5"/>
          <w:sz w:val="32"/>
          <w:szCs w:val="32"/>
        </w:rPr>
        <w:t xml:space="preserve"> </w:t>
      </w:r>
      <w:r w:rsidR="00B94B59">
        <w:rPr>
          <w:b/>
          <w:i/>
          <w:color w:val="2E74B5"/>
          <w:sz w:val="32"/>
          <w:szCs w:val="32"/>
        </w:rPr>
        <w:t>à RAMBOUILLET (boules d’essais à 9h00)</w:t>
      </w:r>
    </w:p>
    <w:p w14:paraId="61C02C85" w14:textId="77777777" w:rsidR="005D47E5" w:rsidRDefault="005D47E5" w:rsidP="00952553">
      <w:pPr>
        <w:jc w:val="center"/>
        <w:rPr>
          <w:b/>
          <w:i/>
          <w:color w:val="2E74B5"/>
          <w:sz w:val="32"/>
          <w:szCs w:val="32"/>
        </w:rPr>
      </w:pPr>
    </w:p>
    <w:p w14:paraId="2478CAD3" w14:textId="7433C21C" w:rsidR="00BC4D96" w:rsidRPr="00E37ABC" w:rsidRDefault="004164E4">
      <w:pPr>
        <w:jc w:val="center"/>
        <w:rPr>
          <w:b/>
          <w:i/>
          <w:color w:val="FF0000"/>
          <w:sz w:val="40"/>
          <w:szCs w:val="40"/>
          <w:u w:val="single"/>
        </w:rPr>
      </w:pPr>
      <w:r w:rsidRPr="00E37ABC">
        <w:rPr>
          <w:b/>
          <w:i/>
          <w:color w:val="FF0000"/>
          <w:sz w:val="40"/>
          <w:szCs w:val="40"/>
          <w:u w:val="single"/>
        </w:rPr>
        <w:t>Bulletin</w:t>
      </w:r>
      <w:r w:rsidR="001C4A37" w:rsidRPr="00E37ABC">
        <w:rPr>
          <w:b/>
          <w:i/>
          <w:color w:val="FF0000"/>
          <w:sz w:val="40"/>
          <w:szCs w:val="40"/>
          <w:u w:val="single"/>
        </w:rPr>
        <w:t xml:space="preserve"> à retourne</w:t>
      </w:r>
      <w:r w:rsidR="00D87D32" w:rsidRPr="00E37ABC">
        <w:rPr>
          <w:b/>
          <w:i/>
          <w:color w:val="FF0000"/>
          <w:sz w:val="40"/>
          <w:szCs w:val="40"/>
          <w:u w:val="single"/>
        </w:rPr>
        <w:t>r</w:t>
      </w:r>
      <w:r w:rsidR="0026309C" w:rsidRPr="00E37ABC">
        <w:rPr>
          <w:b/>
          <w:color w:val="FF0000"/>
          <w:sz w:val="40"/>
          <w:szCs w:val="40"/>
          <w:u w:val="single"/>
        </w:rPr>
        <w:t xml:space="preserve"> </w:t>
      </w:r>
      <w:r w:rsidR="0026309C" w:rsidRPr="00E37ABC">
        <w:rPr>
          <w:b/>
          <w:i/>
          <w:color w:val="FF0000"/>
          <w:sz w:val="40"/>
          <w:szCs w:val="40"/>
          <w:u w:val="single"/>
        </w:rPr>
        <w:t xml:space="preserve">pour le </w:t>
      </w:r>
      <w:r w:rsidR="00926697">
        <w:rPr>
          <w:b/>
          <w:bCs/>
          <w:i/>
          <w:color w:val="FF0000"/>
          <w:sz w:val="40"/>
          <w:szCs w:val="40"/>
          <w:u w:val="single"/>
        </w:rPr>
        <w:t>2</w:t>
      </w:r>
      <w:r w:rsidR="006D442D">
        <w:rPr>
          <w:b/>
          <w:bCs/>
          <w:i/>
          <w:color w:val="FF0000"/>
          <w:sz w:val="40"/>
          <w:szCs w:val="40"/>
          <w:u w:val="single"/>
        </w:rPr>
        <w:t>3</w:t>
      </w:r>
      <w:r w:rsidR="00926697">
        <w:rPr>
          <w:b/>
          <w:bCs/>
          <w:i/>
          <w:color w:val="FF0000"/>
          <w:sz w:val="40"/>
          <w:szCs w:val="40"/>
          <w:u w:val="single"/>
        </w:rPr>
        <w:t xml:space="preserve"> septembre</w:t>
      </w:r>
      <w:r w:rsidR="004F6A71">
        <w:rPr>
          <w:b/>
          <w:bCs/>
          <w:i/>
          <w:color w:val="FF0000"/>
          <w:sz w:val="40"/>
          <w:szCs w:val="40"/>
          <w:u w:val="single"/>
        </w:rPr>
        <w:t xml:space="preserve"> 202</w:t>
      </w:r>
      <w:r w:rsidR="00B94B59">
        <w:rPr>
          <w:b/>
          <w:bCs/>
          <w:i/>
          <w:color w:val="FF0000"/>
          <w:sz w:val="40"/>
          <w:szCs w:val="40"/>
          <w:u w:val="single"/>
        </w:rPr>
        <w:t>5</w:t>
      </w:r>
      <w:r w:rsidR="0066141E" w:rsidRPr="00E37ABC">
        <w:rPr>
          <w:b/>
          <w:bCs/>
          <w:i/>
          <w:color w:val="FF0000"/>
          <w:sz w:val="40"/>
          <w:szCs w:val="40"/>
          <w:u w:val="single"/>
        </w:rPr>
        <w:t xml:space="preserve"> -</w:t>
      </w:r>
      <w:r w:rsidR="0026309C" w:rsidRPr="00E37ABC">
        <w:rPr>
          <w:b/>
          <w:i/>
          <w:color w:val="FF0000"/>
          <w:sz w:val="40"/>
          <w:szCs w:val="40"/>
          <w:u w:val="single"/>
        </w:rPr>
        <w:t xml:space="preserve"> </w:t>
      </w:r>
      <w:r w:rsidR="0066141E" w:rsidRPr="00A64D1B">
        <w:rPr>
          <w:b/>
          <w:i/>
          <w:color w:val="FF0000"/>
          <w:sz w:val="40"/>
          <w:szCs w:val="40"/>
          <w:u w:val="single"/>
        </w:rPr>
        <w:t>D</w:t>
      </w:r>
      <w:r w:rsidR="0026309C" w:rsidRPr="00A64D1B">
        <w:rPr>
          <w:b/>
          <w:i/>
          <w:color w:val="FF0000"/>
          <w:sz w:val="40"/>
          <w:szCs w:val="40"/>
          <w:u w:val="single"/>
        </w:rPr>
        <w:t>ernier délai</w:t>
      </w:r>
      <w:r w:rsidR="0026309C" w:rsidRPr="00E37ABC">
        <w:rPr>
          <w:b/>
          <w:i/>
          <w:color w:val="FF0000"/>
          <w:sz w:val="40"/>
          <w:szCs w:val="40"/>
          <w:u w:val="single"/>
        </w:rPr>
        <w:t>,</w:t>
      </w:r>
    </w:p>
    <w:p w14:paraId="4909D8B1" w14:textId="77777777" w:rsidR="00DE134F" w:rsidRPr="00E37ABC" w:rsidRDefault="00DE134F">
      <w:pPr>
        <w:pStyle w:val="Titre3"/>
        <w:rPr>
          <w:bCs/>
        </w:rPr>
      </w:pPr>
    </w:p>
    <w:p w14:paraId="19CAE88D" w14:textId="77777777" w:rsidR="0026309C" w:rsidRDefault="002B7F47">
      <w:pPr>
        <w:pStyle w:val="Titre3"/>
        <w:rPr>
          <w:b/>
          <w:i/>
          <w:sz w:val="40"/>
          <w:szCs w:val="40"/>
        </w:rPr>
      </w:pPr>
      <w:r>
        <w:rPr>
          <w:bCs/>
          <w:i/>
          <w:sz w:val="40"/>
          <w:szCs w:val="40"/>
        </w:rPr>
        <w:t>p</w:t>
      </w:r>
      <w:r w:rsidR="005744D5" w:rsidRPr="002B7F47">
        <w:rPr>
          <w:bCs/>
          <w:i/>
          <w:sz w:val="40"/>
          <w:szCs w:val="40"/>
        </w:rPr>
        <w:t xml:space="preserve">ar email à  </w:t>
      </w:r>
      <w:r w:rsidR="005744D5" w:rsidRPr="00FA0835">
        <w:rPr>
          <w:b/>
          <w:bCs/>
          <w:i/>
          <w:color w:val="0070C0"/>
          <w:sz w:val="40"/>
          <w:szCs w:val="40"/>
          <w:u w:val="single"/>
        </w:rPr>
        <w:t>philippe.delort@free.fr</w:t>
      </w:r>
      <w:r w:rsidR="005744D5" w:rsidRPr="002B7F47">
        <w:rPr>
          <w:b/>
          <w:i/>
          <w:sz w:val="40"/>
          <w:szCs w:val="40"/>
        </w:rPr>
        <w:t xml:space="preserve"> </w:t>
      </w:r>
    </w:p>
    <w:p w14:paraId="24C36B32" w14:textId="50EC882D" w:rsidR="00D87D32" w:rsidRDefault="00737674" w:rsidP="00D87D32">
      <w:r>
        <w:tab/>
      </w:r>
      <w:r>
        <w:tab/>
      </w:r>
      <w:r>
        <w:tab/>
      </w:r>
      <w:r w:rsidRPr="00FA0835">
        <w:rPr>
          <w:i/>
          <w:sz w:val="40"/>
          <w:szCs w:val="40"/>
        </w:rPr>
        <w:t xml:space="preserve"> </w:t>
      </w:r>
    </w:p>
    <w:p w14:paraId="77F430B5" w14:textId="77777777" w:rsidR="005A166F" w:rsidRPr="00E37ABC" w:rsidRDefault="005A166F" w:rsidP="00D87D32"/>
    <w:p w14:paraId="6DFD7DE5" w14:textId="4F36494C" w:rsidR="00D87D32" w:rsidRPr="00E37ABC" w:rsidRDefault="00D87D32" w:rsidP="00D87D32">
      <w:pPr>
        <w:rPr>
          <w:i/>
          <w:sz w:val="40"/>
          <w:szCs w:val="40"/>
        </w:rPr>
      </w:pPr>
      <w:r w:rsidRPr="00E37ABC">
        <w:rPr>
          <w:i/>
          <w:sz w:val="40"/>
          <w:szCs w:val="40"/>
        </w:rPr>
        <w:t>CLUB :</w:t>
      </w:r>
      <w:r w:rsidR="00054DFA" w:rsidRPr="00E37ABC">
        <w:rPr>
          <w:i/>
          <w:sz w:val="40"/>
          <w:szCs w:val="40"/>
        </w:rPr>
        <w:t xml:space="preserve"> </w:t>
      </w:r>
      <w:r w:rsidR="00952553" w:rsidRPr="00E37ABC">
        <w:rPr>
          <w:i/>
          <w:sz w:val="40"/>
          <w:szCs w:val="40"/>
        </w:rPr>
        <w:t xml:space="preserve"> </w:t>
      </w:r>
      <w:r w:rsidR="00DB6A72">
        <w:rPr>
          <w:i/>
          <w:sz w:val="40"/>
          <w:szCs w:val="40"/>
        </w:rPr>
        <w:t>____________________</w:t>
      </w:r>
    </w:p>
    <w:p w14:paraId="30D3BAFF" w14:textId="77777777" w:rsidR="009C154E" w:rsidRPr="00E37ABC" w:rsidRDefault="009C154E" w:rsidP="009C154E"/>
    <w:p w14:paraId="45B98567" w14:textId="77777777" w:rsidR="009C154E" w:rsidRPr="00E37ABC" w:rsidRDefault="009C154E" w:rsidP="009C154E">
      <w:pPr>
        <w:rPr>
          <w:i/>
        </w:rPr>
      </w:pPr>
      <w:r w:rsidRPr="00E37ABC">
        <w:rPr>
          <w:i/>
        </w:rPr>
        <w:t>Participant(e)s 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268"/>
        <w:gridCol w:w="2032"/>
        <w:gridCol w:w="1418"/>
        <w:gridCol w:w="751"/>
        <w:gridCol w:w="1276"/>
      </w:tblGrid>
      <w:tr w:rsidR="00916348" w:rsidRPr="00E37ABC" w14:paraId="14EBF1F2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FA62B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N°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6B317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Nom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12962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Prénom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D7F00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Licence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DFA24" w14:textId="77777777" w:rsidR="00916348" w:rsidRDefault="00916348" w:rsidP="0066141E">
            <w:pPr>
              <w:rPr>
                <w:i/>
              </w:rPr>
            </w:pPr>
            <w:r>
              <w:rPr>
                <w:i/>
              </w:rPr>
              <w:t>Sexe</w:t>
            </w:r>
          </w:p>
          <w:p w14:paraId="68321A6E" w14:textId="77777777" w:rsidR="00F45B9A" w:rsidRPr="00E37ABC" w:rsidRDefault="00F45B9A" w:rsidP="0066141E">
            <w:pPr>
              <w:rPr>
                <w:i/>
              </w:rPr>
            </w:pPr>
            <w:r>
              <w:rPr>
                <w:i/>
              </w:rPr>
              <w:t>M / F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CE89E" w14:textId="77777777" w:rsidR="00916348" w:rsidRPr="00E37ABC" w:rsidRDefault="00F45B9A" w:rsidP="0066141E">
            <w:pPr>
              <w:rPr>
                <w:i/>
              </w:rPr>
            </w:pPr>
            <w:r>
              <w:rPr>
                <w:i/>
              </w:rPr>
              <w:t xml:space="preserve">Catégorie </w:t>
            </w:r>
            <w:r w:rsidR="00B23695">
              <w:rPr>
                <w:i/>
              </w:rPr>
              <w:t>SA / SB / SC</w:t>
            </w:r>
          </w:p>
          <w:p w14:paraId="06E4DC81" w14:textId="77777777" w:rsidR="00916348" w:rsidRPr="00E37ABC" w:rsidRDefault="00916348" w:rsidP="0066141E">
            <w:pPr>
              <w:rPr>
                <w:i/>
              </w:rPr>
            </w:pPr>
          </w:p>
        </w:tc>
      </w:tr>
      <w:tr w:rsidR="00916348" w:rsidRPr="00E37ABC" w14:paraId="1A3C7402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D836B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763AF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F2D0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ADEE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6B08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F8FCC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6AE5C3BB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B1D9C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BBBF2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5F753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DFEC6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3C0AE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3A961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43FA9582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2C071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D6AEC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983C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BE7A0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1B6F2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4493D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2809C46A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668BA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C92DE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B2CB0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E0DD7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5C9E6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F3966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0FF8ADEE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0DF7E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A951B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6E65B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F7B7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F0C57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9059A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08F0EAAA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533CA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AC4A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E7FE7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DA5C7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323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1171F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6E402BC1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72C8A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46721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50AEC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0C079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B966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96263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55DAF1C9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B895E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1B789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ADB30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780CC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51370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776F1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1F7F6040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A9DFC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B0F4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04366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69A30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60046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594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05B2F2BC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C2E18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4D6D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0812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65A3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04C0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2E32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0944C594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16BD1D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1CF74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05C19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A0571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FC280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58B7A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6F8F5565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C74B7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661EE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7ABF3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3D80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0487E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9E050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437325F7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BF8F4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A8CD1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92882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3E35C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61BF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6B0A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257D9E88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44B93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40DE2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57BE2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4C6A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66B01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DFCD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3A2582B7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377FD3" w14:textId="77777777" w:rsidR="00916348" w:rsidRPr="00E37ABC" w:rsidRDefault="00916348">
            <w:pPr>
              <w:rPr>
                <w:i/>
              </w:rPr>
            </w:pPr>
            <w:r w:rsidRPr="00E37ABC">
              <w:rPr>
                <w:i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FB93C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22F1B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5DF79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AF56E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59F2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6AF9E6CD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46C3D" w14:textId="77777777" w:rsidR="00916348" w:rsidRPr="00E37ABC" w:rsidRDefault="00916348">
            <w:pPr>
              <w:rPr>
                <w:i/>
              </w:rPr>
            </w:pPr>
            <w:r>
              <w:rPr>
                <w:i/>
              </w:rPr>
              <w:t>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3E1F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0FC90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D6D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098C0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0EE12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2E6798A5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4481" w14:textId="77777777" w:rsidR="00916348" w:rsidRPr="00E37ABC" w:rsidRDefault="00916348">
            <w:pPr>
              <w:rPr>
                <w:i/>
              </w:rPr>
            </w:pPr>
            <w:r>
              <w:rPr>
                <w:i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8D06C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849F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C82E1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5D7A5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A0B1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4FFEAE37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AC76" w14:textId="77777777" w:rsidR="00916348" w:rsidRPr="00E37ABC" w:rsidRDefault="00916348">
            <w:pPr>
              <w:rPr>
                <w:i/>
              </w:rPr>
            </w:pPr>
            <w:r>
              <w:rPr>
                <w:i/>
              </w:rPr>
              <w:t>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FFF63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54E9C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581C1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F7CBE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13E45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23D02299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E42F4" w14:textId="77777777" w:rsidR="00916348" w:rsidRPr="00E37ABC" w:rsidRDefault="00916348">
            <w:pPr>
              <w:rPr>
                <w:i/>
              </w:rPr>
            </w:pPr>
            <w:r>
              <w:rPr>
                <w:i/>
              </w:rPr>
              <w:t>19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75B7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FB6B0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0432B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DC287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CA344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6142F194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C1895" w14:textId="77777777" w:rsidR="00916348" w:rsidRPr="00E37ABC" w:rsidRDefault="00916348">
            <w:pPr>
              <w:rPr>
                <w:i/>
              </w:rPr>
            </w:pPr>
            <w:r>
              <w:rPr>
                <w:i/>
              </w:rPr>
              <w:t>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7CD2A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B792" w14:textId="77777777" w:rsidR="00916348" w:rsidRPr="00E37ABC" w:rsidRDefault="00916348">
            <w:pPr>
              <w:rPr>
                <w:i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61C8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D3EB4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B3B68" w14:textId="77777777" w:rsidR="00916348" w:rsidRPr="00E37ABC" w:rsidRDefault="00916348" w:rsidP="00445D3F">
            <w:pPr>
              <w:jc w:val="center"/>
              <w:rPr>
                <w:i/>
              </w:rPr>
            </w:pPr>
          </w:p>
        </w:tc>
      </w:tr>
      <w:tr w:rsidR="00916348" w:rsidRPr="00E37ABC" w14:paraId="7449202C" w14:textId="77777777" w:rsidTr="00B2369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3AA1B7" w14:textId="77777777" w:rsidR="00916348" w:rsidRPr="00E37ABC" w:rsidRDefault="00916348">
            <w:pPr>
              <w:rPr>
                <w:i/>
                <w:highlight w:val="lightGray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445AD959" w14:textId="77777777" w:rsidR="00916348" w:rsidRPr="00E37ABC" w:rsidRDefault="00916348">
            <w:pPr>
              <w:rPr>
                <w:i/>
                <w:highlight w:val="lightGray"/>
              </w:rPr>
            </w:pPr>
            <w:r w:rsidRPr="00E37ABC">
              <w:rPr>
                <w:i/>
                <w:highlight w:val="lightGray"/>
              </w:rPr>
              <w:t>Total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510C70" w14:textId="77777777" w:rsidR="00916348" w:rsidRPr="00E37ABC" w:rsidRDefault="00916348">
            <w:pPr>
              <w:rPr>
                <w:i/>
                <w:highlight w:val="lightGray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570E1C" w14:textId="77777777" w:rsidR="00916348" w:rsidRPr="00E37ABC" w:rsidRDefault="00916348">
            <w:pPr>
              <w:rPr>
                <w:i/>
                <w:highlight w:val="lightGray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C537E4" w14:textId="77777777" w:rsidR="00916348" w:rsidRPr="00E37ABC" w:rsidRDefault="00916348">
            <w:pPr>
              <w:rPr>
                <w:i/>
                <w:highlight w:val="lightGray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FDF913" w14:textId="77777777" w:rsidR="00916348" w:rsidRPr="00E37ABC" w:rsidRDefault="00916348">
            <w:pPr>
              <w:rPr>
                <w:i/>
                <w:highlight w:val="lightGray"/>
              </w:rPr>
            </w:pPr>
          </w:p>
        </w:tc>
      </w:tr>
    </w:tbl>
    <w:p w14:paraId="346422C2" w14:textId="77777777" w:rsidR="006F22E2" w:rsidRPr="00E37ABC" w:rsidRDefault="006F22E2" w:rsidP="009C154E">
      <w:pPr>
        <w:rPr>
          <w:i/>
        </w:rPr>
      </w:pPr>
    </w:p>
    <w:p w14:paraId="0096402D" w14:textId="77777777" w:rsidR="007646E0" w:rsidRPr="00E37ABC" w:rsidRDefault="007646E0" w:rsidP="00DC7F12">
      <w:pPr>
        <w:rPr>
          <w:b/>
          <w:bCs/>
          <w:i/>
        </w:rPr>
      </w:pPr>
    </w:p>
    <w:p w14:paraId="1F28ADB4" w14:textId="7C84DBBC" w:rsidR="005F29D5" w:rsidRPr="00FA0835" w:rsidRDefault="005F29D5" w:rsidP="00DC7F12">
      <w:pPr>
        <w:rPr>
          <w:b/>
          <w:bCs/>
          <w:i/>
          <w:sz w:val="24"/>
          <w:szCs w:val="24"/>
        </w:rPr>
      </w:pPr>
      <w:r w:rsidRPr="00FA0835">
        <w:rPr>
          <w:b/>
          <w:bCs/>
          <w:i/>
          <w:sz w:val="24"/>
          <w:szCs w:val="24"/>
        </w:rPr>
        <w:t xml:space="preserve">Engagement </w:t>
      </w:r>
      <w:r w:rsidR="00A64D1B" w:rsidRPr="00FA0835">
        <w:rPr>
          <w:b/>
          <w:bCs/>
          <w:i/>
          <w:sz w:val="24"/>
          <w:szCs w:val="24"/>
        </w:rPr>
        <w:t xml:space="preserve">à </w:t>
      </w:r>
      <w:r w:rsidR="004F6A71">
        <w:rPr>
          <w:b/>
          <w:bCs/>
          <w:i/>
          <w:sz w:val="24"/>
          <w:szCs w:val="24"/>
        </w:rPr>
        <w:t>45,</w:t>
      </w:r>
      <w:r w:rsidR="00B94B59">
        <w:rPr>
          <w:b/>
          <w:bCs/>
          <w:i/>
          <w:sz w:val="24"/>
          <w:szCs w:val="24"/>
        </w:rPr>
        <w:t>8</w:t>
      </w:r>
      <w:r w:rsidR="004F6A71">
        <w:rPr>
          <w:b/>
          <w:bCs/>
          <w:i/>
          <w:sz w:val="24"/>
          <w:szCs w:val="24"/>
        </w:rPr>
        <w:t>0</w:t>
      </w:r>
      <w:r w:rsidRPr="00FA0835">
        <w:rPr>
          <w:b/>
          <w:bCs/>
          <w:i/>
          <w:sz w:val="24"/>
          <w:szCs w:val="24"/>
        </w:rPr>
        <w:t xml:space="preserve"> </w:t>
      </w:r>
      <w:r w:rsidR="00A64D1B" w:rsidRPr="00FA0835">
        <w:rPr>
          <w:b/>
          <w:bCs/>
          <w:i/>
          <w:sz w:val="24"/>
          <w:szCs w:val="24"/>
        </w:rPr>
        <w:t>€</w:t>
      </w:r>
      <w:r w:rsidR="00330DB6">
        <w:rPr>
          <w:b/>
          <w:bCs/>
          <w:i/>
          <w:sz w:val="24"/>
          <w:szCs w:val="24"/>
        </w:rPr>
        <w:t xml:space="preserve"> par joueur</w:t>
      </w:r>
    </w:p>
    <w:p w14:paraId="769CA46F" w14:textId="77777777" w:rsidR="00A64D1B" w:rsidRPr="00FA0835" w:rsidRDefault="00A64D1B" w:rsidP="00DC7F12">
      <w:pPr>
        <w:rPr>
          <w:b/>
          <w:bCs/>
          <w:i/>
          <w:sz w:val="24"/>
          <w:szCs w:val="24"/>
        </w:rPr>
      </w:pPr>
    </w:p>
    <w:p w14:paraId="725D3E0E" w14:textId="53D5983F" w:rsidR="00A64D1B" w:rsidRPr="00FA0835" w:rsidRDefault="00A64D1B" w:rsidP="00DC7F12">
      <w:pPr>
        <w:rPr>
          <w:b/>
          <w:bCs/>
          <w:i/>
          <w:sz w:val="24"/>
          <w:szCs w:val="24"/>
        </w:rPr>
      </w:pPr>
      <w:r w:rsidRPr="00FA0835">
        <w:rPr>
          <w:b/>
          <w:bCs/>
          <w:i/>
          <w:sz w:val="24"/>
          <w:szCs w:val="24"/>
        </w:rPr>
        <w:t xml:space="preserve">Le Comité Départemental prend à sa charge </w:t>
      </w:r>
      <w:r w:rsidR="005426B0">
        <w:rPr>
          <w:b/>
          <w:bCs/>
          <w:i/>
          <w:sz w:val="24"/>
          <w:szCs w:val="24"/>
        </w:rPr>
        <w:t>1</w:t>
      </w:r>
      <w:r w:rsidR="0026659C">
        <w:rPr>
          <w:b/>
          <w:bCs/>
          <w:i/>
          <w:sz w:val="24"/>
          <w:szCs w:val="24"/>
        </w:rPr>
        <w:t>,</w:t>
      </w:r>
      <w:r w:rsidR="00B94B59">
        <w:rPr>
          <w:b/>
          <w:bCs/>
          <w:i/>
          <w:sz w:val="24"/>
          <w:szCs w:val="24"/>
        </w:rPr>
        <w:t>8</w:t>
      </w:r>
      <w:r w:rsidR="0026659C">
        <w:rPr>
          <w:b/>
          <w:bCs/>
          <w:i/>
          <w:sz w:val="24"/>
          <w:szCs w:val="24"/>
        </w:rPr>
        <w:t>0</w:t>
      </w:r>
      <w:r w:rsidRPr="00FA0835">
        <w:rPr>
          <w:b/>
          <w:bCs/>
          <w:i/>
          <w:sz w:val="24"/>
          <w:szCs w:val="24"/>
        </w:rPr>
        <w:t xml:space="preserve"> € donc</w:t>
      </w:r>
      <w:r w:rsidR="0075749E" w:rsidRPr="00FA0835">
        <w:rPr>
          <w:b/>
          <w:bCs/>
          <w:i/>
          <w:sz w:val="24"/>
          <w:szCs w:val="24"/>
        </w:rPr>
        <w:t xml:space="preserve"> il</w:t>
      </w:r>
      <w:r w:rsidRPr="00FA0835">
        <w:rPr>
          <w:b/>
          <w:bCs/>
          <w:i/>
          <w:sz w:val="24"/>
          <w:szCs w:val="24"/>
        </w:rPr>
        <w:t xml:space="preserve"> reste </w:t>
      </w:r>
      <w:r w:rsidR="00EC3F4C">
        <w:rPr>
          <w:b/>
          <w:bCs/>
          <w:i/>
          <w:sz w:val="24"/>
          <w:szCs w:val="24"/>
        </w:rPr>
        <w:t>4</w:t>
      </w:r>
      <w:r w:rsidR="005426B0">
        <w:rPr>
          <w:b/>
          <w:bCs/>
          <w:i/>
          <w:sz w:val="24"/>
          <w:szCs w:val="24"/>
        </w:rPr>
        <w:t>4</w:t>
      </w:r>
      <w:r w:rsidRPr="00FA0835">
        <w:rPr>
          <w:b/>
          <w:bCs/>
          <w:i/>
          <w:sz w:val="24"/>
          <w:szCs w:val="24"/>
        </w:rPr>
        <w:t xml:space="preserve">,00 € </w:t>
      </w:r>
      <w:r w:rsidR="005426B0">
        <w:rPr>
          <w:b/>
          <w:bCs/>
          <w:i/>
          <w:sz w:val="24"/>
          <w:szCs w:val="24"/>
        </w:rPr>
        <w:t xml:space="preserve">par joueur à </w:t>
      </w:r>
      <w:r w:rsidRPr="00FA0835">
        <w:rPr>
          <w:b/>
          <w:bCs/>
          <w:i/>
          <w:sz w:val="24"/>
          <w:szCs w:val="24"/>
        </w:rPr>
        <w:t>votre charge</w:t>
      </w:r>
      <w:r w:rsidR="0075749E" w:rsidRPr="00FA0835">
        <w:rPr>
          <w:b/>
          <w:bCs/>
          <w:i/>
          <w:sz w:val="24"/>
          <w:szCs w:val="24"/>
        </w:rPr>
        <w:t>.</w:t>
      </w:r>
    </w:p>
    <w:p w14:paraId="7E228DC0" w14:textId="77777777" w:rsidR="00DC7F12" w:rsidRPr="00FA0835" w:rsidRDefault="005F29D5" w:rsidP="00DC7F12">
      <w:pPr>
        <w:rPr>
          <w:b/>
          <w:bCs/>
          <w:i/>
          <w:sz w:val="24"/>
          <w:szCs w:val="24"/>
        </w:rPr>
      </w:pPr>
      <w:r w:rsidRPr="00FA0835">
        <w:rPr>
          <w:b/>
          <w:bCs/>
          <w:i/>
          <w:sz w:val="24"/>
          <w:szCs w:val="24"/>
        </w:rPr>
        <w:t xml:space="preserve"> </w:t>
      </w:r>
    </w:p>
    <w:p w14:paraId="0EA509E5" w14:textId="552AF519" w:rsidR="007B58ED" w:rsidRPr="00EC3F4C" w:rsidRDefault="0085078F" w:rsidP="00D87D32">
      <w:pPr>
        <w:rPr>
          <w:b/>
          <w:bCs/>
          <w:i/>
          <w:sz w:val="40"/>
          <w:szCs w:val="40"/>
        </w:rPr>
      </w:pPr>
      <w:r w:rsidRPr="00FA0835">
        <w:rPr>
          <w:b/>
          <w:bCs/>
          <w:i/>
          <w:sz w:val="24"/>
          <w:szCs w:val="24"/>
        </w:rPr>
        <w:t>Nombre d’inscrits</w:t>
      </w:r>
      <w:r w:rsidR="00D87D32" w:rsidRPr="00FA0835">
        <w:rPr>
          <w:b/>
          <w:bCs/>
          <w:i/>
          <w:sz w:val="24"/>
          <w:szCs w:val="24"/>
        </w:rPr>
        <w:t> </w:t>
      </w:r>
      <w:r w:rsidR="00D87D32" w:rsidRPr="00F570C3">
        <w:rPr>
          <w:b/>
          <w:bCs/>
          <w:i/>
          <w:sz w:val="24"/>
          <w:szCs w:val="24"/>
        </w:rPr>
        <w:t>:</w:t>
      </w:r>
      <w:r w:rsidR="00073901" w:rsidRPr="00F570C3">
        <w:rPr>
          <w:b/>
          <w:bCs/>
          <w:i/>
          <w:sz w:val="24"/>
          <w:szCs w:val="24"/>
        </w:rPr>
        <w:t xml:space="preserve"> </w:t>
      </w:r>
      <w:r w:rsidR="00952553" w:rsidRPr="00F570C3">
        <w:rPr>
          <w:b/>
          <w:bCs/>
          <w:i/>
          <w:sz w:val="24"/>
          <w:szCs w:val="24"/>
        </w:rPr>
        <w:t xml:space="preserve"> </w:t>
      </w:r>
      <w:r w:rsidR="00073901" w:rsidRPr="0001358F">
        <w:rPr>
          <w:b/>
          <w:bCs/>
          <w:i/>
          <w:sz w:val="40"/>
          <w:szCs w:val="40"/>
        </w:rPr>
        <w:t xml:space="preserve"> </w:t>
      </w:r>
      <w:r w:rsidRPr="0001358F">
        <w:rPr>
          <w:b/>
          <w:bCs/>
          <w:i/>
          <w:sz w:val="40"/>
          <w:szCs w:val="40"/>
        </w:rPr>
        <w:t xml:space="preserve">    </w:t>
      </w:r>
      <w:r w:rsidR="00FA0835" w:rsidRPr="0001358F">
        <w:rPr>
          <w:b/>
          <w:bCs/>
          <w:i/>
          <w:sz w:val="40"/>
          <w:szCs w:val="40"/>
        </w:rPr>
        <w:t xml:space="preserve"> </w:t>
      </w:r>
      <w:r w:rsidRPr="0001358F">
        <w:rPr>
          <w:b/>
          <w:bCs/>
          <w:i/>
          <w:sz w:val="40"/>
          <w:szCs w:val="40"/>
        </w:rPr>
        <w:t xml:space="preserve"> </w:t>
      </w:r>
      <w:r w:rsidR="009C154E" w:rsidRPr="0001358F">
        <w:rPr>
          <w:b/>
          <w:bCs/>
          <w:i/>
          <w:sz w:val="40"/>
          <w:szCs w:val="40"/>
        </w:rPr>
        <w:t xml:space="preserve">  </w:t>
      </w:r>
      <w:r w:rsidR="00330DB6" w:rsidRPr="0001358F">
        <w:rPr>
          <w:b/>
          <w:bCs/>
          <w:i/>
          <w:sz w:val="40"/>
          <w:szCs w:val="40"/>
        </w:rPr>
        <w:t xml:space="preserve">  </w:t>
      </w:r>
      <w:r w:rsidR="0026659C" w:rsidRPr="0001358F">
        <w:rPr>
          <w:b/>
          <w:bCs/>
          <w:i/>
          <w:sz w:val="40"/>
          <w:szCs w:val="40"/>
        </w:rPr>
        <w:t xml:space="preserve">    </w:t>
      </w:r>
      <w:r w:rsidR="009C154E" w:rsidRPr="0001358F">
        <w:rPr>
          <w:b/>
          <w:bCs/>
          <w:i/>
          <w:sz w:val="40"/>
          <w:szCs w:val="40"/>
        </w:rPr>
        <w:t xml:space="preserve"> </w:t>
      </w:r>
      <w:r w:rsidR="00A64D1B" w:rsidRPr="0001358F">
        <w:rPr>
          <w:b/>
          <w:bCs/>
          <w:i/>
          <w:sz w:val="40"/>
          <w:szCs w:val="40"/>
        </w:rPr>
        <w:t>x</w:t>
      </w:r>
      <w:r w:rsidR="00FA0835" w:rsidRPr="0001358F">
        <w:rPr>
          <w:b/>
          <w:bCs/>
          <w:i/>
          <w:sz w:val="40"/>
          <w:szCs w:val="40"/>
        </w:rPr>
        <w:t xml:space="preserve"> </w:t>
      </w:r>
      <w:r w:rsidR="005F29D5" w:rsidRPr="0001358F">
        <w:rPr>
          <w:b/>
          <w:bCs/>
          <w:i/>
          <w:sz w:val="40"/>
          <w:szCs w:val="40"/>
        </w:rPr>
        <w:t xml:space="preserve"> </w:t>
      </w:r>
      <w:r w:rsidR="00EC3F4C">
        <w:rPr>
          <w:b/>
          <w:bCs/>
          <w:i/>
          <w:sz w:val="40"/>
          <w:szCs w:val="40"/>
        </w:rPr>
        <w:t>4</w:t>
      </w:r>
      <w:r w:rsidR="005426B0">
        <w:rPr>
          <w:b/>
          <w:bCs/>
          <w:i/>
          <w:sz w:val="40"/>
          <w:szCs w:val="40"/>
        </w:rPr>
        <w:t>4</w:t>
      </w:r>
      <w:r w:rsidR="00EC3F4C">
        <w:rPr>
          <w:b/>
          <w:bCs/>
          <w:i/>
          <w:sz w:val="40"/>
          <w:szCs w:val="40"/>
        </w:rPr>
        <w:t>,</w:t>
      </w:r>
      <w:r w:rsidR="00AD7985" w:rsidRPr="0001358F">
        <w:rPr>
          <w:b/>
          <w:bCs/>
          <w:i/>
          <w:sz w:val="40"/>
          <w:szCs w:val="40"/>
        </w:rPr>
        <w:t>00</w:t>
      </w:r>
      <w:r w:rsidR="00073901" w:rsidRPr="0001358F">
        <w:rPr>
          <w:b/>
          <w:bCs/>
          <w:i/>
          <w:sz w:val="40"/>
          <w:szCs w:val="40"/>
        </w:rPr>
        <w:t xml:space="preserve"> € </w:t>
      </w:r>
      <w:r w:rsidR="00FA0835" w:rsidRPr="0001358F">
        <w:rPr>
          <w:b/>
          <w:bCs/>
          <w:i/>
          <w:sz w:val="40"/>
          <w:szCs w:val="40"/>
        </w:rPr>
        <w:t xml:space="preserve"> </w:t>
      </w:r>
      <w:r w:rsidR="00073901" w:rsidRPr="0001358F">
        <w:rPr>
          <w:b/>
          <w:bCs/>
          <w:i/>
          <w:sz w:val="40"/>
          <w:szCs w:val="40"/>
        </w:rPr>
        <w:t>=</w:t>
      </w:r>
      <w:r w:rsidR="00073901" w:rsidRPr="00FA0835">
        <w:rPr>
          <w:b/>
          <w:bCs/>
          <w:i/>
          <w:sz w:val="24"/>
          <w:szCs w:val="24"/>
        </w:rPr>
        <w:t xml:space="preserve"> </w:t>
      </w:r>
      <w:r w:rsidR="00952553" w:rsidRPr="00FA0835">
        <w:rPr>
          <w:b/>
          <w:bCs/>
          <w:i/>
          <w:sz w:val="24"/>
          <w:szCs w:val="24"/>
        </w:rPr>
        <w:t xml:space="preserve">  </w:t>
      </w:r>
      <w:r w:rsidR="00FA0835">
        <w:rPr>
          <w:b/>
          <w:bCs/>
          <w:i/>
          <w:sz w:val="24"/>
          <w:szCs w:val="24"/>
        </w:rPr>
        <w:t xml:space="preserve"> </w:t>
      </w:r>
      <w:r w:rsidR="00952553" w:rsidRPr="00FA0835">
        <w:rPr>
          <w:b/>
          <w:bCs/>
          <w:i/>
          <w:sz w:val="24"/>
          <w:szCs w:val="24"/>
        </w:rPr>
        <w:t xml:space="preserve">     </w:t>
      </w:r>
      <w:r w:rsidR="00952553" w:rsidRPr="000B1B26">
        <w:rPr>
          <w:b/>
          <w:bCs/>
          <w:i/>
          <w:sz w:val="40"/>
          <w:szCs w:val="40"/>
        </w:rPr>
        <w:t xml:space="preserve"> </w:t>
      </w:r>
      <w:r w:rsidR="009C154E" w:rsidRPr="000B1B26">
        <w:rPr>
          <w:b/>
          <w:bCs/>
          <w:i/>
          <w:sz w:val="40"/>
          <w:szCs w:val="40"/>
        </w:rPr>
        <w:t xml:space="preserve">   </w:t>
      </w:r>
      <w:r w:rsidR="00AD7985" w:rsidRPr="000B1B26">
        <w:rPr>
          <w:b/>
          <w:bCs/>
          <w:i/>
          <w:sz w:val="40"/>
          <w:szCs w:val="40"/>
        </w:rPr>
        <w:t xml:space="preserve">   </w:t>
      </w:r>
      <w:r w:rsidR="00054DFA" w:rsidRPr="000B1B26">
        <w:rPr>
          <w:b/>
          <w:bCs/>
          <w:i/>
          <w:sz w:val="40"/>
          <w:szCs w:val="40"/>
        </w:rPr>
        <w:t xml:space="preserve"> €</w:t>
      </w:r>
    </w:p>
    <w:p w14:paraId="6C795581" w14:textId="77777777" w:rsidR="0026309C" w:rsidRPr="00E37ABC" w:rsidRDefault="0026309C">
      <w:pPr>
        <w:rPr>
          <w:i/>
          <w:sz w:val="24"/>
        </w:rPr>
      </w:pPr>
    </w:p>
    <w:p w14:paraId="05D2225D" w14:textId="77777777" w:rsidR="00C84E08" w:rsidRDefault="008E7519">
      <w:pPr>
        <w:rPr>
          <w:b/>
          <w:i/>
          <w:color w:val="FF0000"/>
          <w:sz w:val="28"/>
          <w:szCs w:val="28"/>
        </w:rPr>
      </w:pPr>
      <w:r w:rsidRPr="00E37ABC">
        <w:rPr>
          <w:b/>
          <w:i/>
          <w:color w:val="FF0000"/>
          <w:sz w:val="28"/>
          <w:szCs w:val="28"/>
        </w:rPr>
        <w:t xml:space="preserve">Paiement </w:t>
      </w:r>
      <w:r w:rsidR="005914C6">
        <w:rPr>
          <w:b/>
          <w:i/>
          <w:color w:val="FF0000"/>
          <w:sz w:val="28"/>
          <w:szCs w:val="28"/>
        </w:rPr>
        <w:t xml:space="preserve">par virement ou </w:t>
      </w:r>
      <w:r w:rsidRPr="00E37ABC">
        <w:rPr>
          <w:b/>
          <w:i/>
          <w:color w:val="FF0000"/>
          <w:sz w:val="28"/>
          <w:szCs w:val="28"/>
        </w:rPr>
        <w:t>par</w:t>
      </w:r>
      <w:r w:rsidR="005914C6">
        <w:rPr>
          <w:b/>
          <w:i/>
          <w:color w:val="FF0000"/>
          <w:sz w:val="28"/>
          <w:szCs w:val="28"/>
        </w:rPr>
        <w:t xml:space="preserve"> envoi d’un</w:t>
      </w:r>
      <w:r w:rsidRPr="00E37ABC">
        <w:rPr>
          <w:b/>
          <w:i/>
          <w:color w:val="FF0000"/>
          <w:sz w:val="28"/>
          <w:szCs w:val="28"/>
        </w:rPr>
        <w:t xml:space="preserve"> chèque</w:t>
      </w:r>
      <w:r w:rsidR="00C84E08">
        <w:rPr>
          <w:b/>
          <w:i/>
          <w:color w:val="FF0000"/>
          <w:sz w:val="28"/>
          <w:szCs w:val="28"/>
        </w:rPr>
        <w:t xml:space="preserve"> club</w:t>
      </w:r>
      <w:r w:rsidR="005914C6">
        <w:rPr>
          <w:b/>
          <w:i/>
          <w:color w:val="FF0000"/>
          <w:sz w:val="28"/>
          <w:szCs w:val="28"/>
        </w:rPr>
        <w:t xml:space="preserve"> à l’inscription</w:t>
      </w:r>
    </w:p>
    <w:p w14:paraId="697CFDDC" w14:textId="11497EF3" w:rsidR="008E7519" w:rsidRDefault="008E7519">
      <w:pPr>
        <w:rPr>
          <w:b/>
          <w:i/>
          <w:color w:val="FF0000"/>
          <w:sz w:val="28"/>
          <w:szCs w:val="28"/>
        </w:rPr>
      </w:pPr>
      <w:r w:rsidRPr="00E37ABC">
        <w:rPr>
          <w:b/>
          <w:i/>
          <w:color w:val="FF0000"/>
          <w:sz w:val="28"/>
          <w:szCs w:val="28"/>
        </w:rPr>
        <w:t xml:space="preserve"> </w:t>
      </w:r>
      <w:r w:rsidR="00AD7985">
        <w:rPr>
          <w:b/>
          <w:i/>
          <w:color w:val="FF0000"/>
          <w:sz w:val="28"/>
          <w:szCs w:val="28"/>
        </w:rPr>
        <w:t>à l’ordre du Comité Départemental des Yvelines/FFBSQ</w:t>
      </w:r>
      <w:r w:rsidR="00991161">
        <w:rPr>
          <w:b/>
          <w:i/>
          <w:color w:val="FF0000"/>
          <w:sz w:val="28"/>
          <w:szCs w:val="28"/>
        </w:rPr>
        <w:t xml:space="preserve"> </w:t>
      </w:r>
      <w:r w:rsidR="00D76F31" w:rsidRPr="00A421E1">
        <w:rPr>
          <w:b/>
          <w:i/>
          <w:color w:val="FF0000"/>
          <w:sz w:val="28"/>
          <w:szCs w:val="28"/>
        </w:rPr>
        <w:t>et envoyé à l’adresse de Michèle ESNAULT à BEYNES</w:t>
      </w:r>
    </w:p>
    <w:p w14:paraId="6F0E8DAB" w14:textId="70A79E60" w:rsidR="00C831EF" w:rsidRPr="00E37ABC" w:rsidRDefault="00C831EF">
      <w:pPr>
        <w:rPr>
          <w:b/>
          <w:i/>
          <w:color w:val="FF0000"/>
          <w:sz w:val="28"/>
          <w:szCs w:val="28"/>
        </w:rPr>
      </w:pPr>
    </w:p>
    <w:sectPr w:rsidR="00C831EF" w:rsidRPr="00E37ABC" w:rsidSect="007B58ED">
      <w:pgSz w:w="11906" w:h="16838" w:code="9"/>
      <w:pgMar w:top="567" w:right="624" w:bottom="669" w:left="68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E8E52" w14:textId="77777777" w:rsidR="00D5690E" w:rsidRDefault="00D5690E">
      <w:r>
        <w:separator/>
      </w:r>
    </w:p>
  </w:endnote>
  <w:endnote w:type="continuationSeparator" w:id="0">
    <w:p w14:paraId="50949B43" w14:textId="77777777" w:rsidR="00D5690E" w:rsidRDefault="00D56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FC48B" w14:textId="77777777" w:rsidR="00D5690E" w:rsidRDefault="00D5690E">
      <w:r>
        <w:separator/>
      </w:r>
    </w:p>
  </w:footnote>
  <w:footnote w:type="continuationSeparator" w:id="0">
    <w:p w14:paraId="256A290A" w14:textId="77777777" w:rsidR="00D5690E" w:rsidRDefault="00D56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9B9"/>
    <w:rsid w:val="0001111B"/>
    <w:rsid w:val="0001358F"/>
    <w:rsid w:val="000158A0"/>
    <w:rsid w:val="00017020"/>
    <w:rsid w:val="000260E3"/>
    <w:rsid w:val="00054DFA"/>
    <w:rsid w:val="00073901"/>
    <w:rsid w:val="00091090"/>
    <w:rsid w:val="0009527F"/>
    <w:rsid w:val="000A7CBD"/>
    <w:rsid w:val="000B1B26"/>
    <w:rsid w:val="000C2BF0"/>
    <w:rsid w:val="000F7043"/>
    <w:rsid w:val="00100586"/>
    <w:rsid w:val="00103D43"/>
    <w:rsid w:val="00104801"/>
    <w:rsid w:val="001504E7"/>
    <w:rsid w:val="00150B86"/>
    <w:rsid w:val="00161955"/>
    <w:rsid w:val="001623C3"/>
    <w:rsid w:val="001710C0"/>
    <w:rsid w:val="00182604"/>
    <w:rsid w:val="00183944"/>
    <w:rsid w:val="001840F8"/>
    <w:rsid w:val="00197F0B"/>
    <w:rsid w:val="001A2C1A"/>
    <w:rsid w:val="001C4A37"/>
    <w:rsid w:val="001F2EB3"/>
    <w:rsid w:val="002003EA"/>
    <w:rsid w:val="00201D81"/>
    <w:rsid w:val="00210751"/>
    <w:rsid w:val="00223405"/>
    <w:rsid w:val="00234312"/>
    <w:rsid w:val="002622B5"/>
    <w:rsid w:val="0026309C"/>
    <w:rsid w:val="0026659C"/>
    <w:rsid w:val="002B5B7C"/>
    <w:rsid w:val="002B7F47"/>
    <w:rsid w:val="002D09B3"/>
    <w:rsid w:val="002D1F20"/>
    <w:rsid w:val="002E0864"/>
    <w:rsid w:val="002F6BD2"/>
    <w:rsid w:val="00304EAB"/>
    <w:rsid w:val="00330DB6"/>
    <w:rsid w:val="003310A0"/>
    <w:rsid w:val="00350AB7"/>
    <w:rsid w:val="003652E0"/>
    <w:rsid w:val="003676B5"/>
    <w:rsid w:val="00367DB1"/>
    <w:rsid w:val="00383918"/>
    <w:rsid w:val="003B3045"/>
    <w:rsid w:val="003B4A3C"/>
    <w:rsid w:val="003E1078"/>
    <w:rsid w:val="003E4AC1"/>
    <w:rsid w:val="003F0667"/>
    <w:rsid w:val="004164E4"/>
    <w:rsid w:val="0041718C"/>
    <w:rsid w:val="00417868"/>
    <w:rsid w:val="00435D57"/>
    <w:rsid w:val="00445D3F"/>
    <w:rsid w:val="0045032D"/>
    <w:rsid w:val="004657E1"/>
    <w:rsid w:val="004756F0"/>
    <w:rsid w:val="00487B46"/>
    <w:rsid w:val="00496DD4"/>
    <w:rsid w:val="004B2803"/>
    <w:rsid w:val="004B64BC"/>
    <w:rsid w:val="004D69DF"/>
    <w:rsid w:val="004F6A71"/>
    <w:rsid w:val="00501B01"/>
    <w:rsid w:val="00524305"/>
    <w:rsid w:val="005426B0"/>
    <w:rsid w:val="00543133"/>
    <w:rsid w:val="00546A45"/>
    <w:rsid w:val="00551D69"/>
    <w:rsid w:val="005719DD"/>
    <w:rsid w:val="005744D5"/>
    <w:rsid w:val="005849B9"/>
    <w:rsid w:val="005914C6"/>
    <w:rsid w:val="005A166F"/>
    <w:rsid w:val="005A3FA0"/>
    <w:rsid w:val="005B5391"/>
    <w:rsid w:val="005C0214"/>
    <w:rsid w:val="005D38BD"/>
    <w:rsid w:val="005D47E5"/>
    <w:rsid w:val="005E035C"/>
    <w:rsid w:val="005E38C9"/>
    <w:rsid w:val="005E7E12"/>
    <w:rsid w:val="005F29D5"/>
    <w:rsid w:val="005F7BB3"/>
    <w:rsid w:val="0061034F"/>
    <w:rsid w:val="006106C0"/>
    <w:rsid w:val="00616A11"/>
    <w:rsid w:val="00625433"/>
    <w:rsid w:val="00626C21"/>
    <w:rsid w:val="006314F9"/>
    <w:rsid w:val="00643F01"/>
    <w:rsid w:val="00647A20"/>
    <w:rsid w:val="00650755"/>
    <w:rsid w:val="00652730"/>
    <w:rsid w:val="0066141E"/>
    <w:rsid w:val="00670079"/>
    <w:rsid w:val="0067381F"/>
    <w:rsid w:val="006B0B3F"/>
    <w:rsid w:val="006D442D"/>
    <w:rsid w:val="006D4542"/>
    <w:rsid w:val="006D755D"/>
    <w:rsid w:val="006F22E2"/>
    <w:rsid w:val="006F4C9D"/>
    <w:rsid w:val="00700205"/>
    <w:rsid w:val="0071417B"/>
    <w:rsid w:val="00737674"/>
    <w:rsid w:val="00737BC3"/>
    <w:rsid w:val="00744972"/>
    <w:rsid w:val="007461A3"/>
    <w:rsid w:val="0075749E"/>
    <w:rsid w:val="007646E0"/>
    <w:rsid w:val="007857BC"/>
    <w:rsid w:val="007B58ED"/>
    <w:rsid w:val="007D2D83"/>
    <w:rsid w:val="00836F35"/>
    <w:rsid w:val="0085078F"/>
    <w:rsid w:val="0085098C"/>
    <w:rsid w:val="00852835"/>
    <w:rsid w:val="00864A44"/>
    <w:rsid w:val="008710CE"/>
    <w:rsid w:val="008A22A7"/>
    <w:rsid w:val="008D4F2E"/>
    <w:rsid w:val="008E7519"/>
    <w:rsid w:val="008E7666"/>
    <w:rsid w:val="00904909"/>
    <w:rsid w:val="00916348"/>
    <w:rsid w:val="00926697"/>
    <w:rsid w:val="00947CDF"/>
    <w:rsid w:val="00952553"/>
    <w:rsid w:val="00974688"/>
    <w:rsid w:val="00991161"/>
    <w:rsid w:val="009A1C87"/>
    <w:rsid w:val="009A2EC4"/>
    <w:rsid w:val="009A67FE"/>
    <w:rsid w:val="009C154E"/>
    <w:rsid w:val="009C448B"/>
    <w:rsid w:val="009E07DF"/>
    <w:rsid w:val="009E2FB1"/>
    <w:rsid w:val="009F1048"/>
    <w:rsid w:val="00A051D4"/>
    <w:rsid w:val="00A312AB"/>
    <w:rsid w:val="00A610F3"/>
    <w:rsid w:val="00A64D1B"/>
    <w:rsid w:val="00A75629"/>
    <w:rsid w:val="00A76ABE"/>
    <w:rsid w:val="00A85F8E"/>
    <w:rsid w:val="00AA2715"/>
    <w:rsid w:val="00AA6029"/>
    <w:rsid w:val="00AC2CE2"/>
    <w:rsid w:val="00AD7985"/>
    <w:rsid w:val="00AE14FB"/>
    <w:rsid w:val="00AF0A4A"/>
    <w:rsid w:val="00AF5BF8"/>
    <w:rsid w:val="00AF69E5"/>
    <w:rsid w:val="00AF7E56"/>
    <w:rsid w:val="00B1497E"/>
    <w:rsid w:val="00B23695"/>
    <w:rsid w:val="00B33436"/>
    <w:rsid w:val="00B33469"/>
    <w:rsid w:val="00B600B8"/>
    <w:rsid w:val="00B64E2F"/>
    <w:rsid w:val="00B73B93"/>
    <w:rsid w:val="00B82F1B"/>
    <w:rsid w:val="00B94B59"/>
    <w:rsid w:val="00BC4D96"/>
    <w:rsid w:val="00BC6F1A"/>
    <w:rsid w:val="00BD107B"/>
    <w:rsid w:val="00BE523A"/>
    <w:rsid w:val="00BF2972"/>
    <w:rsid w:val="00BF5AE3"/>
    <w:rsid w:val="00C152D3"/>
    <w:rsid w:val="00C15F47"/>
    <w:rsid w:val="00C247E9"/>
    <w:rsid w:val="00C3092F"/>
    <w:rsid w:val="00C53D5F"/>
    <w:rsid w:val="00C654B8"/>
    <w:rsid w:val="00C80600"/>
    <w:rsid w:val="00C831EF"/>
    <w:rsid w:val="00C84E08"/>
    <w:rsid w:val="00C9313E"/>
    <w:rsid w:val="00CA6AD1"/>
    <w:rsid w:val="00CB3F3A"/>
    <w:rsid w:val="00CC0314"/>
    <w:rsid w:val="00CE4F2D"/>
    <w:rsid w:val="00D050F5"/>
    <w:rsid w:val="00D066E9"/>
    <w:rsid w:val="00D33A5B"/>
    <w:rsid w:val="00D455DE"/>
    <w:rsid w:val="00D5690E"/>
    <w:rsid w:val="00D76F31"/>
    <w:rsid w:val="00D87D32"/>
    <w:rsid w:val="00DA7711"/>
    <w:rsid w:val="00DB63EA"/>
    <w:rsid w:val="00DB65E8"/>
    <w:rsid w:val="00DB6A72"/>
    <w:rsid w:val="00DC13D6"/>
    <w:rsid w:val="00DC2478"/>
    <w:rsid w:val="00DC7F12"/>
    <w:rsid w:val="00DE134F"/>
    <w:rsid w:val="00E023BD"/>
    <w:rsid w:val="00E15FB5"/>
    <w:rsid w:val="00E230B2"/>
    <w:rsid w:val="00E37ABC"/>
    <w:rsid w:val="00E56E33"/>
    <w:rsid w:val="00E71CD3"/>
    <w:rsid w:val="00E95A2B"/>
    <w:rsid w:val="00EA5851"/>
    <w:rsid w:val="00EC3F4C"/>
    <w:rsid w:val="00EF3A4E"/>
    <w:rsid w:val="00EF7C46"/>
    <w:rsid w:val="00F15393"/>
    <w:rsid w:val="00F30757"/>
    <w:rsid w:val="00F45B9A"/>
    <w:rsid w:val="00F570C3"/>
    <w:rsid w:val="00F714B7"/>
    <w:rsid w:val="00FA0835"/>
    <w:rsid w:val="00FA3F24"/>
    <w:rsid w:val="00FB478B"/>
    <w:rsid w:val="00FB6DE8"/>
    <w:rsid w:val="00FE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65873D"/>
  <w15:chartTrackingRefBased/>
  <w15:docId w15:val="{B64E510F-EDF3-460E-8364-EEB225D18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lgerian" w:hAnsi="Algerian"/>
      <w:b/>
      <w:i/>
      <w:sz w:val="28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paragraph" w:styleId="Titre4">
    <w:name w:val="heading 4"/>
    <w:basedOn w:val="Normal"/>
    <w:next w:val="Normal"/>
    <w:qFormat/>
    <w:pPr>
      <w:keepNext/>
      <w:jc w:val="both"/>
      <w:outlineLvl w:val="3"/>
    </w:pPr>
    <w:rPr>
      <w:sz w:val="32"/>
    </w:rPr>
  </w:style>
  <w:style w:type="paragraph" w:styleId="Titre5">
    <w:name w:val="heading 5"/>
    <w:basedOn w:val="Normal"/>
    <w:next w:val="Normal"/>
    <w:qFormat/>
    <w:pPr>
      <w:keepNext/>
      <w:ind w:left="1416"/>
      <w:outlineLvl w:val="4"/>
    </w:pPr>
    <w:rPr>
      <w:sz w:val="24"/>
    </w:rPr>
  </w:style>
  <w:style w:type="paragraph" w:styleId="Titre6">
    <w:name w:val="heading 6"/>
    <w:basedOn w:val="Normal"/>
    <w:next w:val="Normal"/>
    <w:qFormat/>
    <w:pPr>
      <w:keepNext/>
      <w:outlineLvl w:val="5"/>
    </w:pPr>
    <w:rPr>
      <w:sz w:val="24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rFonts w:ascii="Arial" w:hAnsi="Arial"/>
      <w:b/>
      <w:sz w:val="40"/>
    </w:rPr>
  </w:style>
  <w:style w:type="paragraph" w:styleId="Titre8">
    <w:name w:val="heading 8"/>
    <w:basedOn w:val="Normal"/>
    <w:next w:val="Normal"/>
    <w:qFormat/>
    <w:pPr>
      <w:keepNext/>
      <w:outlineLvl w:val="7"/>
    </w:pPr>
    <w:rPr>
      <w:b/>
      <w:bCs/>
      <w:sz w:val="32"/>
    </w:rPr>
  </w:style>
  <w:style w:type="paragraph" w:styleId="Titre9">
    <w:name w:val="heading 9"/>
    <w:basedOn w:val="Normal"/>
    <w:next w:val="Normal"/>
    <w:qFormat/>
    <w:pPr>
      <w:keepNext/>
      <w:jc w:val="center"/>
      <w:outlineLvl w:val="8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pPr>
      <w:jc w:val="center"/>
    </w:pPr>
    <w:rPr>
      <w:b/>
      <w:sz w:val="24"/>
    </w:rPr>
  </w:style>
  <w:style w:type="paragraph" w:styleId="Adresseexpditeur">
    <w:name w:val="envelope return"/>
    <w:basedOn w:val="Normal"/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Lgende">
    <w:name w:val="caption"/>
    <w:basedOn w:val="Normal"/>
    <w:next w:val="Normal"/>
    <w:qFormat/>
    <w:pPr>
      <w:jc w:val="center"/>
    </w:pPr>
    <w:rPr>
      <w:i/>
    </w:rPr>
  </w:style>
  <w:style w:type="table" w:styleId="Grilledutableau">
    <w:name w:val="Table Grid"/>
    <w:basedOn w:val="TableauNormal"/>
    <w:rsid w:val="00D87D3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edebulles">
    <w:name w:val="Balloon Text"/>
    <w:basedOn w:val="Normal"/>
    <w:link w:val="TextedebullesCar"/>
    <w:rsid w:val="00E37ABC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E37ABC"/>
    <w:rPr>
      <w:rFonts w:ascii="Segoe UI" w:hAnsi="Segoe UI" w:cs="Segoe UI"/>
      <w:sz w:val="18"/>
      <w:szCs w:val="18"/>
    </w:rPr>
  </w:style>
  <w:style w:type="character" w:styleId="Lienhypertexte">
    <w:name w:val="Hyperlink"/>
    <w:rsid w:val="0073767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41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CHAMPIONNATS de FRANCE VETERANS  2004</vt:lpstr>
    </vt:vector>
  </TitlesOfParts>
  <Company>Perso</Company>
  <LinksUpToDate>false</LinksUpToDate>
  <CharactersWithSpaces>931</CharactersWithSpaces>
  <SharedDoc>false</SharedDoc>
  <HLinks>
    <vt:vector size="6" baseType="variant">
      <vt:variant>
        <vt:i4>6553669</vt:i4>
      </vt:variant>
      <vt:variant>
        <vt:i4>0</vt:i4>
      </vt:variant>
      <vt:variant>
        <vt:i4>0</vt:i4>
      </vt:variant>
      <vt:variant>
        <vt:i4>5</vt:i4>
      </vt:variant>
      <vt:variant>
        <vt:lpwstr>mailto:chrisbowl.300@gmail.com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CHAMPIONNATS de FRANCE VETERANS  2004</dc:title>
  <dc:subject/>
  <dc:creator>MALLET Jean-Louis</dc:creator>
  <cp:keywords/>
  <cp:lastModifiedBy>Philippe DELORT</cp:lastModifiedBy>
  <cp:revision>5</cp:revision>
  <cp:lastPrinted>2019-09-03T13:02:00Z</cp:lastPrinted>
  <dcterms:created xsi:type="dcterms:W3CDTF">2025-09-04T18:58:00Z</dcterms:created>
  <dcterms:modified xsi:type="dcterms:W3CDTF">2025-09-04T19:11:00Z</dcterms:modified>
</cp:coreProperties>
</file>