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175E9" w14:textId="77777777" w:rsidR="007B58ED" w:rsidRPr="00E37ABC" w:rsidRDefault="0085078F" w:rsidP="00DC7F12">
      <w:pPr>
        <w:jc w:val="center"/>
        <w:rPr>
          <w:b/>
          <w:i/>
          <w:sz w:val="36"/>
          <w:szCs w:val="36"/>
        </w:rPr>
      </w:pPr>
      <w:r w:rsidRPr="00E37ABC">
        <w:rPr>
          <w:b/>
          <w:i/>
          <w:sz w:val="36"/>
          <w:szCs w:val="36"/>
        </w:rPr>
        <w:t>Comité Départemental</w:t>
      </w:r>
      <w:r w:rsidR="00487B46" w:rsidRPr="00E37ABC">
        <w:rPr>
          <w:b/>
          <w:i/>
          <w:sz w:val="36"/>
          <w:szCs w:val="36"/>
        </w:rPr>
        <w:t xml:space="preserve"> des Yvelines</w:t>
      </w:r>
    </w:p>
    <w:p w14:paraId="2475312E" w14:textId="77777777" w:rsidR="009A2EC4" w:rsidRPr="001457D5" w:rsidRDefault="009A2EC4" w:rsidP="00DC7F12">
      <w:pPr>
        <w:jc w:val="center"/>
        <w:rPr>
          <w:b/>
          <w:i/>
        </w:rPr>
      </w:pPr>
    </w:p>
    <w:p w14:paraId="3EEC863B" w14:textId="491492C6" w:rsidR="00DC7F12" w:rsidRDefault="00A32657" w:rsidP="00DC7F12">
      <w:pPr>
        <w:jc w:val="center"/>
        <w:rPr>
          <w:b/>
          <w:i/>
          <w:color w:val="2E74B5"/>
          <w:sz w:val="44"/>
          <w:szCs w:val="44"/>
        </w:rPr>
      </w:pPr>
      <w:r>
        <w:rPr>
          <w:b/>
          <w:i/>
          <w:color w:val="2E74B5"/>
          <w:sz w:val="44"/>
          <w:szCs w:val="44"/>
        </w:rPr>
        <w:t xml:space="preserve">Triplette </w:t>
      </w:r>
      <w:r w:rsidR="00D60D69">
        <w:rPr>
          <w:b/>
          <w:i/>
          <w:color w:val="2E74B5"/>
          <w:sz w:val="44"/>
          <w:szCs w:val="44"/>
        </w:rPr>
        <w:t xml:space="preserve">Mixte </w:t>
      </w:r>
      <w:r w:rsidR="00C941F0">
        <w:rPr>
          <w:b/>
          <w:i/>
          <w:color w:val="2E74B5"/>
          <w:sz w:val="44"/>
          <w:szCs w:val="44"/>
        </w:rPr>
        <w:t>du printemps</w:t>
      </w:r>
    </w:p>
    <w:p w14:paraId="12E65B14" w14:textId="10587BA2" w:rsidR="00BE07E1" w:rsidRPr="00626C21" w:rsidRDefault="00A32657" w:rsidP="00DC7F12">
      <w:pPr>
        <w:jc w:val="center"/>
        <w:rPr>
          <w:b/>
          <w:i/>
          <w:color w:val="2E74B5"/>
          <w:sz w:val="44"/>
          <w:szCs w:val="44"/>
        </w:rPr>
      </w:pPr>
      <w:proofErr w:type="gramStart"/>
      <w:r>
        <w:rPr>
          <w:b/>
          <w:i/>
          <w:color w:val="2E74B5"/>
          <w:sz w:val="44"/>
          <w:szCs w:val="44"/>
        </w:rPr>
        <w:t>avec</w:t>
      </w:r>
      <w:proofErr w:type="gramEnd"/>
      <w:r>
        <w:rPr>
          <w:b/>
          <w:i/>
          <w:color w:val="2E74B5"/>
          <w:sz w:val="44"/>
          <w:szCs w:val="44"/>
        </w:rPr>
        <w:t xml:space="preserve"> </w:t>
      </w:r>
      <w:r w:rsidR="00D60D69">
        <w:rPr>
          <w:b/>
          <w:i/>
          <w:color w:val="2E74B5"/>
          <w:sz w:val="44"/>
          <w:szCs w:val="44"/>
        </w:rPr>
        <w:t>handicap 80%</w:t>
      </w:r>
    </w:p>
    <w:p w14:paraId="2A40D958" w14:textId="77777777" w:rsidR="0026309C" w:rsidRPr="001457D5" w:rsidRDefault="0026309C" w:rsidP="00414796">
      <w:pPr>
        <w:jc w:val="center"/>
        <w:rPr>
          <w:i/>
        </w:rPr>
      </w:pPr>
    </w:p>
    <w:p w14:paraId="14DEDEF6" w14:textId="572E43C5" w:rsidR="0026309C" w:rsidRPr="00E37ABC" w:rsidRDefault="0026309C">
      <w:pPr>
        <w:pStyle w:val="Titre3"/>
        <w:rPr>
          <w:b/>
          <w:bCs/>
          <w:i/>
          <w:sz w:val="32"/>
          <w:szCs w:val="32"/>
        </w:rPr>
      </w:pPr>
      <w:r w:rsidRPr="00E37ABC">
        <w:rPr>
          <w:b/>
          <w:i/>
          <w:sz w:val="32"/>
          <w:szCs w:val="32"/>
        </w:rPr>
        <w:t>Au</w:t>
      </w:r>
      <w:r w:rsidR="00B56B73">
        <w:rPr>
          <w:b/>
          <w:i/>
          <w:sz w:val="32"/>
          <w:szCs w:val="32"/>
        </w:rPr>
        <w:t xml:space="preserve"> bowling</w:t>
      </w:r>
      <w:r w:rsidRPr="00E37ABC">
        <w:rPr>
          <w:b/>
          <w:i/>
          <w:sz w:val="32"/>
          <w:szCs w:val="32"/>
        </w:rPr>
        <w:t xml:space="preserve"> </w:t>
      </w:r>
      <w:r w:rsidR="008D0E7A">
        <w:rPr>
          <w:b/>
          <w:bCs/>
          <w:i/>
          <w:sz w:val="32"/>
          <w:szCs w:val="32"/>
        </w:rPr>
        <w:t>Lys Bowl</w:t>
      </w:r>
      <w:r w:rsidR="0085098C" w:rsidRPr="00E37ABC">
        <w:rPr>
          <w:b/>
          <w:bCs/>
          <w:i/>
          <w:sz w:val="32"/>
          <w:szCs w:val="32"/>
        </w:rPr>
        <w:t xml:space="preserve"> </w:t>
      </w:r>
      <w:r w:rsidR="0045032D" w:rsidRPr="00E37ABC">
        <w:rPr>
          <w:b/>
          <w:bCs/>
          <w:i/>
          <w:sz w:val="32"/>
          <w:szCs w:val="32"/>
        </w:rPr>
        <w:t xml:space="preserve">de </w:t>
      </w:r>
      <w:r w:rsidR="00C941F0">
        <w:rPr>
          <w:b/>
          <w:bCs/>
          <w:i/>
          <w:sz w:val="32"/>
          <w:szCs w:val="32"/>
        </w:rPr>
        <w:t>HOUDAN</w:t>
      </w:r>
    </w:p>
    <w:p w14:paraId="451C3C9D" w14:textId="77777777" w:rsidR="00A051D4" w:rsidRPr="001457D5" w:rsidRDefault="00A051D4" w:rsidP="00414796">
      <w:pPr>
        <w:jc w:val="center"/>
        <w:rPr>
          <w:i/>
        </w:rPr>
      </w:pPr>
    </w:p>
    <w:p w14:paraId="674E242E" w14:textId="62F2B951" w:rsidR="0026309C" w:rsidRPr="00A32657" w:rsidRDefault="004D69DF" w:rsidP="009A2EC4">
      <w:pPr>
        <w:jc w:val="center"/>
        <w:rPr>
          <w:b/>
          <w:i/>
          <w:sz w:val="32"/>
          <w:szCs w:val="32"/>
        </w:rPr>
      </w:pPr>
      <w:r w:rsidRPr="00A32657">
        <w:rPr>
          <w:b/>
          <w:i/>
          <w:color w:val="2E74B5"/>
          <w:sz w:val="32"/>
          <w:szCs w:val="32"/>
        </w:rPr>
        <w:t xml:space="preserve">Le </w:t>
      </w:r>
      <w:r w:rsidR="005C3576">
        <w:rPr>
          <w:b/>
          <w:i/>
          <w:color w:val="2E74B5"/>
          <w:sz w:val="32"/>
          <w:szCs w:val="32"/>
        </w:rPr>
        <w:t>samedi 18</w:t>
      </w:r>
      <w:r w:rsidR="00A71867">
        <w:rPr>
          <w:b/>
          <w:i/>
          <w:color w:val="2E74B5"/>
          <w:sz w:val="32"/>
          <w:szCs w:val="32"/>
        </w:rPr>
        <w:t xml:space="preserve"> avril 202</w:t>
      </w:r>
      <w:r w:rsidR="008D0E7A">
        <w:rPr>
          <w:b/>
          <w:i/>
          <w:color w:val="2E74B5"/>
          <w:sz w:val="32"/>
          <w:szCs w:val="32"/>
        </w:rPr>
        <w:t>6</w:t>
      </w:r>
      <w:r w:rsidR="00646E5D" w:rsidRPr="00A32657">
        <w:rPr>
          <w:b/>
          <w:i/>
          <w:color w:val="2E74B5"/>
          <w:sz w:val="32"/>
          <w:szCs w:val="32"/>
        </w:rPr>
        <w:t xml:space="preserve"> </w:t>
      </w:r>
      <w:r w:rsidR="009A2EC4" w:rsidRPr="00A32657">
        <w:rPr>
          <w:b/>
          <w:i/>
          <w:color w:val="2E74B5"/>
          <w:sz w:val="32"/>
          <w:szCs w:val="32"/>
        </w:rPr>
        <w:t>à</w:t>
      </w:r>
      <w:r w:rsidRPr="00A32657">
        <w:rPr>
          <w:b/>
          <w:i/>
          <w:color w:val="2E74B5"/>
          <w:sz w:val="32"/>
          <w:szCs w:val="32"/>
        </w:rPr>
        <w:t xml:space="preserve"> </w:t>
      </w:r>
      <w:r w:rsidR="00C941F0" w:rsidRPr="008D0E7A">
        <w:rPr>
          <w:b/>
          <w:i/>
          <w:color w:val="0070C0"/>
          <w:sz w:val="32"/>
          <w:szCs w:val="32"/>
        </w:rPr>
        <w:t>8h3</w:t>
      </w:r>
      <w:r w:rsidR="00A421E1" w:rsidRPr="008D0E7A">
        <w:rPr>
          <w:b/>
          <w:i/>
          <w:color w:val="0070C0"/>
          <w:sz w:val="32"/>
          <w:szCs w:val="32"/>
        </w:rPr>
        <w:t>0</w:t>
      </w:r>
      <w:r w:rsidR="00106213">
        <w:rPr>
          <w:b/>
          <w:i/>
          <w:color w:val="2E74B5"/>
          <w:sz w:val="32"/>
          <w:szCs w:val="32"/>
        </w:rPr>
        <w:t xml:space="preserve"> (boules d’essais)</w:t>
      </w:r>
    </w:p>
    <w:p w14:paraId="3BCEEE0D" w14:textId="77777777" w:rsidR="005744D5" w:rsidRPr="00E37ABC" w:rsidRDefault="005744D5" w:rsidP="00414796">
      <w:pPr>
        <w:jc w:val="center"/>
        <w:rPr>
          <w:i/>
          <w:sz w:val="28"/>
          <w:szCs w:val="28"/>
        </w:rPr>
      </w:pPr>
    </w:p>
    <w:p w14:paraId="0C8F2D6F" w14:textId="1EB4CCA0" w:rsidR="00BC4D96" w:rsidRDefault="004164E4">
      <w:pPr>
        <w:jc w:val="center"/>
        <w:rPr>
          <w:b/>
          <w:i/>
          <w:color w:val="FF0000"/>
          <w:sz w:val="40"/>
          <w:szCs w:val="40"/>
          <w:u w:val="single"/>
        </w:rPr>
      </w:pPr>
      <w:r w:rsidRPr="00E37ABC">
        <w:rPr>
          <w:b/>
          <w:i/>
          <w:color w:val="FF0000"/>
          <w:sz w:val="40"/>
          <w:szCs w:val="40"/>
          <w:u w:val="single"/>
        </w:rPr>
        <w:t>Bulletin</w:t>
      </w:r>
      <w:r w:rsidR="001C4A37" w:rsidRPr="00E37ABC">
        <w:rPr>
          <w:b/>
          <w:i/>
          <w:color w:val="FF0000"/>
          <w:sz w:val="40"/>
          <w:szCs w:val="40"/>
          <w:u w:val="single"/>
        </w:rPr>
        <w:t xml:space="preserve"> à retourne</w:t>
      </w:r>
      <w:r w:rsidR="00D87D32" w:rsidRPr="00E37ABC">
        <w:rPr>
          <w:b/>
          <w:i/>
          <w:color w:val="FF0000"/>
          <w:sz w:val="40"/>
          <w:szCs w:val="40"/>
          <w:u w:val="single"/>
        </w:rPr>
        <w:t>r</w:t>
      </w:r>
      <w:r w:rsidR="0026309C" w:rsidRPr="00E37ABC">
        <w:rPr>
          <w:b/>
          <w:color w:val="FF0000"/>
          <w:sz w:val="40"/>
          <w:szCs w:val="40"/>
          <w:u w:val="single"/>
        </w:rPr>
        <w:t xml:space="preserve"> </w:t>
      </w:r>
      <w:r w:rsidR="0026309C" w:rsidRPr="00E37ABC">
        <w:rPr>
          <w:b/>
          <w:i/>
          <w:color w:val="FF0000"/>
          <w:sz w:val="40"/>
          <w:szCs w:val="40"/>
          <w:u w:val="single"/>
        </w:rPr>
        <w:t xml:space="preserve">pour le </w:t>
      </w:r>
      <w:r w:rsidR="00B56B73">
        <w:rPr>
          <w:b/>
          <w:i/>
          <w:color w:val="FF0000"/>
          <w:sz w:val="40"/>
          <w:szCs w:val="40"/>
          <w:u w:val="single"/>
        </w:rPr>
        <w:t>03 avril</w:t>
      </w:r>
      <w:r w:rsidR="00AA1592">
        <w:rPr>
          <w:b/>
          <w:i/>
          <w:color w:val="FF0000"/>
          <w:sz w:val="40"/>
          <w:szCs w:val="40"/>
          <w:u w:val="single"/>
        </w:rPr>
        <w:t xml:space="preserve"> 202</w:t>
      </w:r>
      <w:r w:rsidR="00B56B73">
        <w:rPr>
          <w:b/>
          <w:i/>
          <w:color w:val="FF0000"/>
          <w:sz w:val="40"/>
          <w:szCs w:val="40"/>
          <w:u w:val="single"/>
        </w:rPr>
        <w:t>6</w:t>
      </w:r>
      <w:r w:rsidR="0066141E" w:rsidRPr="00E37ABC">
        <w:rPr>
          <w:b/>
          <w:bCs/>
          <w:i/>
          <w:color w:val="FF0000"/>
          <w:sz w:val="40"/>
          <w:szCs w:val="40"/>
          <w:u w:val="single"/>
        </w:rPr>
        <w:t xml:space="preserve"> </w:t>
      </w:r>
      <w:proofErr w:type="gramStart"/>
      <w:r w:rsidR="0066141E" w:rsidRPr="00E37ABC">
        <w:rPr>
          <w:b/>
          <w:bCs/>
          <w:i/>
          <w:color w:val="FF0000"/>
          <w:sz w:val="40"/>
          <w:szCs w:val="40"/>
          <w:u w:val="single"/>
        </w:rPr>
        <w:t>-</w:t>
      </w:r>
      <w:r w:rsidR="009C448B" w:rsidRPr="00E37ABC">
        <w:rPr>
          <w:b/>
          <w:bCs/>
          <w:i/>
          <w:color w:val="FF0000"/>
          <w:sz w:val="40"/>
          <w:szCs w:val="40"/>
          <w:u w:val="single"/>
        </w:rPr>
        <w:t xml:space="preserve"> </w:t>
      </w:r>
      <w:r w:rsidR="0026309C" w:rsidRPr="00E37ABC">
        <w:rPr>
          <w:b/>
          <w:i/>
          <w:color w:val="FF0000"/>
          <w:sz w:val="40"/>
          <w:szCs w:val="40"/>
          <w:u w:val="single"/>
        </w:rPr>
        <w:t xml:space="preserve"> </w:t>
      </w:r>
      <w:r w:rsidR="0066141E" w:rsidRPr="00E37ABC">
        <w:rPr>
          <w:b/>
          <w:i/>
          <w:color w:val="FF0000"/>
          <w:sz w:val="40"/>
          <w:szCs w:val="40"/>
          <w:highlight w:val="yellow"/>
          <w:u w:val="single"/>
        </w:rPr>
        <w:t>D</w:t>
      </w:r>
      <w:r w:rsidR="0026309C" w:rsidRPr="00E37ABC">
        <w:rPr>
          <w:b/>
          <w:i/>
          <w:color w:val="FF0000"/>
          <w:sz w:val="40"/>
          <w:szCs w:val="40"/>
          <w:highlight w:val="yellow"/>
          <w:u w:val="single"/>
        </w:rPr>
        <w:t>ernier</w:t>
      </w:r>
      <w:proofErr w:type="gramEnd"/>
      <w:r w:rsidR="0026309C" w:rsidRPr="00E37ABC">
        <w:rPr>
          <w:b/>
          <w:i/>
          <w:color w:val="FF0000"/>
          <w:sz w:val="40"/>
          <w:szCs w:val="40"/>
          <w:highlight w:val="yellow"/>
          <w:u w:val="single"/>
        </w:rPr>
        <w:t xml:space="preserve"> délai</w:t>
      </w:r>
      <w:r w:rsidR="0026309C" w:rsidRPr="00E37ABC">
        <w:rPr>
          <w:b/>
          <w:i/>
          <w:color w:val="FF0000"/>
          <w:sz w:val="40"/>
          <w:szCs w:val="40"/>
          <w:u w:val="single"/>
        </w:rPr>
        <w:t>,</w:t>
      </w:r>
    </w:p>
    <w:p w14:paraId="6BCEC474" w14:textId="77777777" w:rsidR="00DE134F" w:rsidRPr="00E37ABC" w:rsidRDefault="00DE134F">
      <w:pPr>
        <w:pStyle w:val="Titre3"/>
        <w:rPr>
          <w:bCs/>
        </w:rPr>
      </w:pPr>
    </w:p>
    <w:p w14:paraId="76537AC4" w14:textId="77777777" w:rsidR="0026309C" w:rsidRDefault="002B7F47">
      <w:pPr>
        <w:pStyle w:val="Titre3"/>
        <w:rPr>
          <w:b/>
          <w:i/>
          <w:sz w:val="40"/>
          <w:szCs w:val="40"/>
        </w:rPr>
      </w:pPr>
      <w:proofErr w:type="gramStart"/>
      <w:r>
        <w:rPr>
          <w:bCs/>
          <w:i/>
          <w:sz w:val="40"/>
          <w:szCs w:val="40"/>
        </w:rPr>
        <w:t>p</w:t>
      </w:r>
      <w:r w:rsidR="005744D5" w:rsidRPr="002B7F47">
        <w:rPr>
          <w:bCs/>
          <w:i/>
          <w:sz w:val="40"/>
          <w:szCs w:val="40"/>
        </w:rPr>
        <w:t>ar</w:t>
      </w:r>
      <w:proofErr w:type="gramEnd"/>
      <w:r w:rsidR="005744D5" w:rsidRPr="002B7F47">
        <w:rPr>
          <w:bCs/>
          <w:i/>
          <w:sz w:val="40"/>
          <w:szCs w:val="40"/>
        </w:rPr>
        <w:t xml:space="preserve"> email </w:t>
      </w:r>
      <w:proofErr w:type="gramStart"/>
      <w:r w:rsidR="005744D5" w:rsidRPr="002B7F47">
        <w:rPr>
          <w:bCs/>
          <w:i/>
          <w:sz w:val="40"/>
          <w:szCs w:val="40"/>
        </w:rPr>
        <w:t xml:space="preserve">à  </w:t>
      </w:r>
      <w:r w:rsidR="005744D5" w:rsidRPr="002B7F47">
        <w:rPr>
          <w:b/>
          <w:bCs/>
          <w:i/>
          <w:sz w:val="40"/>
          <w:szCs w:val="40"/>
          <w:u w:val="single"/>
        </w:rPr>
        <w:t>philippe.delort@free.fr</w:t>
      </w:r>
      <w:proofErr w:type="gramEnd"/>
      <w:r w:rsidR="005744D5" w:rsidRPr="002B7F47">
        <w:rPr>
          <w:b/>
          <w:i/>
          <w:sz w:val="40"/>
          <w:szCs w:val="40"/>
        </w:rPr>
        <w:t xml:space="preserve"> </w:t>
      </w:r>
    </w:p>
    <w:p w14:paraId="7B99AF4E" w14:textId="77777777" w:rsidR="0084441C" w:rsidRDefault="0084441C" w:rsidP="0084441C">
      <w:r>
        <w:tab/>
      </w:r>
      <w:r>
        <w:tab/>
      </w:r>
      <w:r>
        <w:tab/>
      </w:r>
      <w:r>
        <w:tab/>
      </w:r>
      <w:r>
        <w:tab/>
      </w:r>
    </w:p>
    <w:p w14:paraId="761E20DC" w14:textId="77777777" w:rsidR="00A71867" w:rsidRDefault="0084441C" w:rsidP="00D87D32">
      <w:r>
        <w:tab/>
      </w:r>
      <w:r>
        <w:tab/>
      </w:r>
    </w:p>
    <w:p w14:paraId="7D6F76B6" w14:textId="2CC7553F" w:rsidR="005A166F" w:rsidRPr="00E37ABC" w:rsidRDefault="0084441C" w:rsidP="00D87D32">
      <w:r>
        <w:tab/>
      </w:r>
      <w:r>
        <w:tab/>
      </w:r>
      <w:r>
        <w:tab/>
      </w:r>
    </w:p>
    <w:p w14:paraId="382A285E" w14:textId="77777777" w:rsidR="00D87D32" w:rsidRPr="00E37ABC" w:rsidRDefault="00D87D32" w:rsidP="00D87D32">
      <w:pPr>
        <w:rPr>
          <w:i/>
          <w:sz w:val="40"/>
          <w:szCs w:val="40"/>
        </w:rPr>
      </w:pPr>
      <w:r w:rsidRPr="00E37ABC">
        <w:rPr>
          <w:i/>
          <w:sz w:val="40"/>
          <w:szCs w:val="40"/>
        </w:rPr>
        <w:t>CLUB :</w:t>
      </w:r>
      <w:r w:rsidR="00054DFA" w:rsidRPr="00E37ABC">
        <w:rPr>
          <w:i/>
          <w:sz w:val="40"/>
          <w:szCs w:val="40"/>
        </w:rPr>
        <w:t xml:space="preserve"> </w:t>
      </w:r>
      <w:r w:rsidR="00952553" w:rsidRPr="00E37ABC">
        <w:rPr>
          <w:i/>
          <w:sz w:val="40"/>
          <w:szCs w:val="40"/>
        </w:rPr>
        <w:t xml:space="preserve"> </w:t>
      </w:r>
      <w:r w:rsidR="0084441C">
        <w:rPr>
          <w:i/>
          <w:sz w:val="40"/>
          <w:szCs w:val="40"/>
        </w:rPr>
        <w:t>_______________</w:t>
      </w:r>
    </w:p>
    <w:p w14:paraId="445B688D" w14:textId="77777777" w:rsidR="009C154E" w:rsidRPr="00E37ABC" w:rsidRDefault="009C154E" w:rsidP="009C154E"/>
    <w:p w14:paraId="01C6D13A" w14:textId="77777777" w:rsidR="009C154E" w:rsidRPr="00E37ABC" w:rsidRDefault="009C154E" w:rsidP="009C154E">
      <w:pPr>
        <w:rPr>
          <w:i/>
        </w:rPr>
      </w:pPr>
      <w:r w:rsidRPr="00E37ABC">
        <w:rPr>
          <w:i/>
        </w:rPr>
        <w:t>Participant(e)s 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"/>
        <w:gridCol w:w="2268"/>
        <w:gridCol w:w="1862"/>
        <w:gridCol w:w="1701"/>
        <w:gridCol w:w="1111"/>
      </w:tblGrid>
      <w:tr w:rsidR="00D60D69" w:rsidRPr="00E37ABC" w14:paraId="5068D58E" w14:textId="77777777" w:rsidTr="00B20F8C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55560B" w14:textId="77777777" w:rsidR="00D60D69" w:rsidRPr="00E37ABC" w:rsidRDefault="00D60D69">
            <w:pPr>
              <w:rPr>
                <w:i/>
              </w:rPr>
            </w:pPr>
            <w:r w:rsidRPr="00E37ABC">
              <w:rPr>
                <w:i/>
              </w:rPr>
              <w:t>N°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D2B1C6" w14:textId="77777777" w:rsidR="00D60D69" w:rsidRPr="00E37ABC" w:rsidRDefault="00D60D69">
            <w:pPr>
              <w:rPr>
                <w:i/>
              </w:rPr>
            </w:pPr>
            <w:r w:rsidRPr="00E37ABC">
              <w:rPr>
                <w:i/>
              </w:rPr>
              <w:t>Nom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FAD83E" w14:textId="77777777" w:rsidR="00D60D69" w:rsidRPr="00E37ABC" w:rsidRDefault="00D60D69">
            <w:pPr>
              <w:rPr>
                <w:i/>
              </w:rPr>
            </w:pPr>
            <w:r w:rsidRPr="00E37ABC">
              <w:rPr>
                <w:i/>
              </w:rPr>
              <w:t>Prénom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677CC" w14:textId="77777777" w:rsidR="00D60D69" w:rsidRPr="00E37ABC" w:rsidRDefault="00D60D69">
            <w:pPr>
              <w:rPr>
                <w:i/>
              </w:rPr>
            </w:pPr>
            <w:r w:rsidRPr="00E37ABC">
              <w:rPr>
                <w:i/>
              </w:rPr>
              <w:t>Licence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BD8BA" w14:textId="77777777" w:rsidR="00D60D69" w:rsidRDefault="00D60D69" w:rsidP="0066141E">
            <w:pPr>
              <w:rPr>
                <w:i/>
              </w:rPr>
            </w:pPr>
            <w:r>
              <w:rPr>
                <w:i/>
              </w:rPr>
              <w:t>Sexe</w:t>
            </w:r>
          </w:p>
          <w:p w14:paraId="506EAC91" w14:textId="0528009A" w:rsidR="00D60D69" w:rsidRPr="00E37ABC" w:rsidRDefault="00D60D69" w:rsidP="0066141E">
            <w:pPr>
              <w:rPr>
                <w:i/>
              </w:rPr>
            </w:pPr>
          </w:p>
        </w:tc>
      </w:tr>
      <w:tr w:rsidR="00D60D69" w:rsidRPr="00E37ABC" w14:paraId="33D740C8" w14:textId="77777777" w:rsidTr="00B20F8C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D578C2" w14:textId="77777777" w:rsidR="00D60D69" w:rsidRPr="00E37ABC" w:rsidRDefault="00D60D69">
            <w:pPr>
              <w:rPr>
                <w:i/>
              </w:rPr>
            </w:pPr>
            <w:r w:rsidRPr="00E37ABC">
              <w:rPr>
                <w:i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691F3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A118F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08592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B311E15" w14:textId="77777777" w:rsidR="00D60D69" w:rsidRPr="00E37ABC" w:rsidRDefault="00D60D69">
            <w:pPr>
              <w:rPr>
                <w:i/>
              </w:rPr>
            </w:pPr>
          </w:p>
        </w:tc>
      </w:tr>
      <w:tr w:rsidR="00D60D69" w:rsidRPr="00E37ABC" w14:paraId="6C3F9357" w14:textId="77777777" w:rsidTr="00B20F8C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DD13EB" w14:textId="77777777" w:rsidR="00D60D69" w:rsidRPr="00E37ABC" w:rsidRDefault="00D60D69">
            <w:pPr>
              <w:rPr>
                <w:i/>
              </w:rPr>
            </w:pPr>
            <w:r>
              <w:rPr>
                <w:i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2015A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AB182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8C3EE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F917D78" w14:textId="77777777" w:rsidR="00D60D69" w:rsidRPr="00E37ABC" w:rsidRDefault="00D60D69">
            <w:pPr>
              <w:rPr>
                <w:i/>
              </w:rPr>
            </w:pPr>
          </w:p>
        </w:tc>
      </w:tr>
      <w:tr w:rsidR="00D60D69" w:rsidRPr="00E37ABC" w14:paraId="61A402C3" w14:textId="77777777" w:rsidTr="00B20F8C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47274" w14:textId="77777777" w:rsidR="00D60D69" w:rsidRDefault="00D60D69">
            <w:pPr>
              <w:rPr>
                <w:i/>
              </w:rPr>
            </w:pPr>
            <w:r>
              <w:rPr>
                <w:i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7C419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AEBDE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77600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9D68304" w14:textId="77777777" w:rsidR="00D60D69" w:rsidRPr="00E37ABC" w:rsidRDefault="00D60D69">
            <w:pPr>
              <w:rPr>
                <w:i/>
              </w:rPr>
            </w:pPr>
          </w:p>
        </w:tc>
      </w:tr>
      <w:tr w:rsidR="00D60D69" w:rsidRPr="00E37ABC" w14:paraId="7E210E52" w14:textId="77777777" w:rsidTr="00B20F8C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0AEBD9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6CB14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9CA27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D3F2B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C2D17FC" w14:textId="77777777" w:rsidR="00D60D69" w:rsidRPr="00E37ABC" w:rsidRDefault="00D60D69">
            <w:pPr>
              <w:rPr>
                <w:i/>
              </w:rPr>
            </w:pPr>
          </w:p>
        </w:tc>
      </w:tr>
      <w:tr w:rsidR="00D60D69" w:rsidRPr="00E37ABC" w14:paraId="0BC2814A" w14:textId="77777777" w:rsidTr="00B20F8C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2F5713" w14:textId="77777777" w:rsidR="00D60D69" w:rsidRPr="00E37ABC" w:rsidRDefault="00D60D69" w:rsidP="00D60D69">
            <w:pPr>
              <w:jc w:val="center"/>
              <w:rPr>
                <w:i/>
              </w:rPr>
            </w:pPr>
            <w:r>
              <w:rPr>
                <w:i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C5457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C3852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94370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59CC227" w14:textId="77777777" w:rsidR="00D60D69" w:rsidRPr="00E37ABC" w:rsidRDefault="00D60D69">
            <w:pPr>
              <w:rPr>
                <w:i/>
              </w:rPr>
            </w:pPr>
          </w:p>
        </w:tc>
      </w:tr>
      <w:tr w:rsidR="00D60D69" w:rsidRPr="00E37ABC" w14:paraId="2BF7C36C" w14:textId="77777777" w:rsidTr="00A32657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69959" w14:textId="77777777" w:rsidR="00D60D69" w:rsidRDefault="00D60D69" w:rsidP="00D60D69">
            <w:pPr>
              <w:jc w:val="center"/>
              <w:rPr>
                <w:i/>
              </w:rPr>
            </w:pPr>
            <w:r>
              <w:rPr>
                <w:i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5BE48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1868D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3CA7B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AFBA2CD" w14:textId="77777777" w:rsidR="00D60D69" w:rsidRPr="00E37ABC" w:rsidRDefault="00D60D69">
            <w:pPr>
              <w:rPr>
                <w:i/>
              </w:rPr>
            </w:pPr>
          </w:p>
        </w:tc>
      </w:tr>
      <w:tr w:rsidR="00D60D69" w:rsidRPr="00E37ABC" w14:paraId="14229010" w14:textId="77777777" w:rsidTr="00A32657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0DB34" w14:textId="77777777" w:rsidR="00D60D69" w:rsidRPr="00E37ABC" w:rsidRDefault="00D60D69" w:rsidP="00D60D69">
            <w:pPr>
              <w:jc w:val="center"/>
              <w:rPr>
                <w:i/>
              </w:rPr>
            </w:pPr>
            <w:r>
              <w:rPr>
                <w:i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632FB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E9FE6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916CC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84C3439" w14:textId="77777777" w:rsidR="00D60D69" w:rsidRPr="00E37ABC" w:rsidRDefault="00D60D69">
            <w:pPr>
              <w:rPr>
                <w:i/>
              </w:rPr>
            </w:pPr>
          </w:p>
        </w:tc>
      </w:tr>
      <w:tr w:rsidR="00D60D69" w:rsidRPr="00E37ABC" w14:paraId="1BFE618E" w14:textId="77777777" w:rsidTr="00A32657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D83F7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C5F83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91B0C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FA24E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682696C" w14:textId="77777777" w:rsidR="00D60D69" w:rsidRPr="00E37ABC" w:rsidRDefault="00D60D69">
            <w:pPr>
              <w:rPr>
                <w:i/>
              </w:rPr>
            </w:pPr>
          </w:p>
        </w:tc>
      </w:tr>
      <w:tr w:rsidR="00D60D69" w:rsidRPr="00E37ABC" w14:paraId="25247FF4" w14:textId="77777777" w:rsidTr="00A32657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F146C0" w14:textId="77777777" w:rsidR="00D60D69" w:rsidRPr="00E37ABC" w:rsidRDefault="00D60D69">
            <w:pPr>
              <w:rPr>
                <w:i/>
              </w:rPr>
            </w:pPr>
            <w:r>
              <w:rPr>
                <w:i/>
              </w:rPr>
              <w:t>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3F623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67403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D3BA7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7F66816" w14:textId="77777777" w:rsidR="00D60D69" w:rsidRPr="00E37ABC" w:rsidRDefault="00D60D69">
            <w:pPr>
              <w:rPr>
                <w:i/>
              </w:rPr>
            </w:pPr>
          </w:p>
        </w:tc>
      </w:tr>
      <w:tr w:rsidR="00D60D69" w:rsidRPr="00E37ABC" w14:paraId="28A938E3" w14:textId="77777777" w:rsidTr="00A32657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4D858B" w14:textId="77777777" w:rsidR="00D60D69" w:rsidRPr="00E37ABC" w:rsidRDefault="00D60D69">
            <w:pPr>
              <w:rPr>
                <w:i/>
              </w:rPr>
            </w:pPr>
            <w:r>
              <w:rPr>
                <w:i/>
              </w:rPr>
              <w:t>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8C711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9990A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0E183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DD82001" w14:textId="77777777" w:rsidR="00D60D69" w:rsidRPr="00E37ABC" w:rsidRDefault="00D60D69">
            <w:pPr>
              <w:rPr>
                <w:i/>
              </w:rPr>
            </w:pPr>
          </w:p>
        </w:tc>
      </w:tr>
      <w:tr w:rsidR="00D60D69" w:rsidRPr="00E37ABC" w14:paraId="6C2A86A4" w14:textId="77777777" w:rsidTr="00A32657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823A5" w14:textId="77777777" w:rsidR="00D60D69" w:rsidRPr="00E37ABC" w:rsidRDefault="00D60D69">
            <w:pPr>
              <w:rPr>
                <w:i/>
              </w:rPr>
            </w:pPr>
            <w:r>
              <w:rPr>
                <w:i/>
              </w:rPr>
              <w:t>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C6037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3C76B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61881" w14:textId="77777777" w:rsidR="00D60D69" w:rsidRPr="00E37ABC" w:rsidRDefault="00D60D69">
            <w:pPr>
              <w:rPr>
                <w:i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366F563" w14:textId="77777777" w:rsidR="00D60D69" w:rsidRPr="00E37ABC" w:rsidRDefault="00D60D69">
            <w:pPr>
              <w:rPr>
                <w:i/>
              </w:rPr>
            </w:pPr>
          </w:p>
        </w:tc>
      </w:tr>
      <w:tr w:rsidR="00D60D69" w:rsidRPr="00E37ABC" w14:paraId="2F896E00" w14:textId="77777777" w:rsidTr="00B20F8C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7CD08" w14:textId="77777777" w:rsidR="00D60D69" w:rsidRPr="00E37ABC" w:rsidRDefault="00D60D69" w:rsidP="00B20F8C">
            <w:pPr>
              <w:rPr>
                <w:i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17E68" w14:textId="77777777" w:rsidR="00D60D69" w:rsidRPr="00E37ABC" w:rsidRDefault="00D60D69" w:rsidP="00B20F8C">
            <w:pPr>
              <w:rPr>
                <w:i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B0EBC" w14:textId="77777777" w:rsidR="00D60D69" w:rsidRPr="00E37ABC" w:rsidRDefault="00D60D69" w:rsidP="00B20F8C">
            <w:pPr>
              <w:rPr>
                <w:i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1098F" w14:textId="77777777" w:rsidR="00D60D69" w:rsidRPr="00E37ABC" w:rsidRDefault="00D60D69" w:rsidP="00B20F8C">
            <w:pPr>
              <w:rPr>
                <w:i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FC85C75" w14:textId="77777777" w:rsidR="00D60D69" w:rsidRPr="00E37ABC" w:rsidRDefault="00D60D69" w:rsidP="00B20F8C">
            <w:pPr>
              <w:rPr>
                <w:i/>
              </w:rPr>
            </w:pPr>
          </w:p>
        </w:tc>
      </w:tr>
      <w:tr w:rsidR="00D60D69" w:rsidRPr="00E37ABC" w14:paraId="7C06D4AA" w14:textId="77777777" w:rsidTr="00B20F8C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64DB8C3" w14:textId="77777777" w:rsidR="00D60D69" w:rsidRPr="00E37ABC" w:rsidRDefault="00D60D69" w:rsidP="00B20F8C">
            <w:pPr>
              <w:rPr>
                <w:i/>
                <w:highlight w:val="lightGray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14:paraId="2EB5E49C" w14:textId="77777777" w:rsidR="00D60D69" w:rsidRPr="00E37ABC" w:rsidRDefault="00D60D69" w:rsidP="00B20F8C">
            <w:pPr>
              <w:rPr>
                <w:i/>
                <w:highlight w:val="lightGray"/>
              </w:rPr>
            </w:pPr>
            <w:r w:rsidRPr="00E37ABC">
              <w:rPr>
                <w:i/>
                <w:highlight w:val="lightGray"/>
              </w:rPr>
              <w:t>Total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310115C" w14:textId="77777777" w:rsidR="00D60D69" w:rsidRPr="00E37ABC" w:rsidRDefault="00D60D69" w:rsidP="00B20F8C">
            <w:pPr>
              <w:rPr>
                <w:i/>
                <w:highlight w:val="lightGray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A76C458" w14:textId="77777777" w:rsidR="00D60D69" w:rsidRPr="00E37ABC" w:rsidRDefault="00D60D69" w:rsidP="00B20F8C">
            <w:pPr>
              <w:rPr>
                <w:i/>
                <w:highlight w:val="lightGray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9576093" w14:textId="77777777" w:rsidR="00D60D69" w:rsidRPr="00E37ABC" w:rsidRDefault="00D60D69" w:rsidP="00B20F8C">
            <w:pPr>
              <w:rPr>
                <w:i/>
                <w:highlight w:val="lightGray"/>
              </w:rPr>
            </w:pPr>
          </w:p>
        </w:tc>
      </w:tr>
    </w:tbl>
    <w:p w14:paraId="2D1986BA" w14:textId="77777777" w:rsidR="006F22E2" w:rsidRPr="00E37ABC" w:rsidRDefault="006F22E2" w:rsidP="009C154E">
      <w:pPr>
        <w:rPr>
          <w:i/>
        </w:rPr>
      </w:pPr>
    </w:p>
    <w:p w14:paraId="308300ED" w14:textId="77777777" w:rsidR="00A71867" w:rsidRDefault="00A71867" w:rsidP="00DC7F12">
      <w:pPr>
        <w:rPr>
          <w:b/>
          <w:bCs/>
          <w:i/>
          <w:sz w:val="32"/>
          <w:szCs w:val="32"/>
        </w:rPr>
      </w:pPr>
    </w:p>
    <w:p w14:paraId="3F8F763B" w14:textId="5361E22C" w:rsidR="005F29D5" w:rsidRPr="00A17A7B" w:rsidRDefault="005F29D5" w:rsidP="00DC7F12">
      <w:pPr>
        <w:rPr>
          <w:b/>
          <w:bCs/>
          <w:i/>
          <w:sz w:val="32"/>
          <w:szCs w:val="32"/>
        </w:rPr>
      </w:pPr>
      <w:r w:rsidRPr="00A17A7B">
        <w:rPr>
          <w:b/>
          <w:bCs/>
          <w:i/>
          <w:sz w:val="32"/>
          <w:szCs w:val="32"/>
        </w:rPr>
        <w:t xml:space="preserve">Engagement </w:t>
      </w:r>
      <w:r w:rsidR="005C3576">
        <w:rPr>
          <w:b/>
          <w:bCs/>
          <w:i/>
          <w:sz w:val="32"/>
          <w:szCs w:val="32"/>
        </w:rPr>
        <w:t>offert par le CD78</w:t>
      </w:r>
      <w:r w:rsidR="002E09D8" w:rsidRPr="00A17A7B">
        <w:rPr>
          <w:b/>
          <w:bCs/>
          <w:i/>
          <w:sz w:val="32"/>
          <w:szCs w:val="32"/>
        </w:rPr>
        <w:t xml:space="preserve"> </w:t>
      </w:r>
    </w:p>
    <w:p w14:paraId="05148CB6" w14:textId="77777777" w:rsidR="005744D5" w:rsidRPr="00E37ABC" w:rsidRDefault="005744D5" w:rsidP="00DC7F12">
      <w:pPr>
        <w:rPr>
          <w:b/>
          <w:bCs/>
          <w:i/>
        </w:rPr>
      </w:pPr>
    </w:p>
    <w:p w14:paraId="0066CDCE" w14:textId="77777777" w:rsidR="00DC7F12" w:rsidRPr="00E37ABC" w:rsidRDefault="005F29D5" w:rsidP="00DC7F12">
      <w:pPr>
        <w:rPr>
          <w:b/>
          <w:bCs/>
          <w:i/>
        </w:rPr>
      </w:pPr>
      <w:r w:rsidRPr="00E37ABC">
        <w:rPr>
          <w:b/>
          <w:bCs/>
          <w:i/>
        </w:rPr>
        <w:t xml:space="preserve"> </w:t>
      </w:r>
    </w:p>
    <w:sectPr w:rsidR="00DC7F12" w:rsidRPr="00E37ABC" w:rsidSect="00AE5AB8">
      <w:pgSz w:w="11906" w:h="16838" w:code="9"/>
      <w:pgMar w:top="567" w:right="624" w:bottom="669" w:left="680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B3419D" w14:textId="77777777" w:rsidR="00CE495E" w:rsidRDefault="00CE495E">
      <w:r>
        <w:separator/>
      </w:r>
    </w:p>
  </w:endnote>
  <w:endnote w:type="continuationSeparator" w:id="0">
    <w:p w14:paraId="5C77CD8A" w14:textId="77777777" w:rsidR="00CE495E" w:rsidRDefault="00CE49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A10E0D" w14:textId="77777777" w:rsidR="00CE495E" w:rsidRDefault="00CE495E">
      <w:r>
        <w:separator/>
      </w:r>
    </w:p>
  </w:footnote>
  <w:footnote w:type="continuationSeparator" w:id="0">
    <w:p w14:paraId="5EA2314C" w14:textId="77777777" w:rsidR="00CE495E" w:rsidRDefault="00CE49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9B9"/>
    <w:rsid w:val="0001111B"/>
    <w:rsid w:val="000260E3"/>
    <w:rsid w:val="00054DFA"/>
    <w:rsid w:val="00073901"/>
    <w:rsid w:val="00093B2C"/>
    <w:rsid w:val="0009527F"/>
    <w:rsid w:val="000A7CBD"/>
    <w:rsid w:val="000C2BF0"/>
    <w:rsid w:val="000D1F47"/>
    <w:rsid w:val="000F7043"/>
    <w:rsid w:val="00100586"/>
    <w:rsid w:val="0010098A"/>
    <w:rsid w:val="00103D43"/>
    <w:rsid w:val="00104801"/>
    <w:rsid w:val="00106213"/>
    <w:rsid w:val="001457D5"/>
    <w:rsid w:val="001504E7"/>
    <w:rsid w:val="00161955"/>
    <w:rsid w:val="001623C3"/>
    <w:rsid w:val="001710C0"/>
    <w:rsid w:val="00182604"/>
    <w:rsid w:val="00183944"/>
    <w:rsid w:val="00197F0B"/>
    <w:rsid w:val="001A2C1A"/>
    <w:rsid w:val="001C4A37"/>
    <w:rsid w:val="001F2EB3"/>
    <w:rsid w:val="00201D81"/>
    <w:rsid w:val="00210751"/>
    <w:rsid w:val="0024496A"/>
    <w:rsid w:val="00255FF3"/>
    <w:rsid w:val="002622B5"/>
    <w:rsid w:val="0026309C"/>
    <w:rsid w:val="0026728E"/>
    <w:rsid w:val="00283AD1"/>
    <w:rsid w:val="002B5B7C"/>
    <w:rsid w:val="002B7F47"/>
    <w:rsid w:val="002D1F20"/>
    <w:rsid w:val="002E0864"/>
    <w:rsid w:val="002E09D8"/>
    <w:rsid w:val="00304EAB"/>
    <w:rsid w:val="003310A0"/>
    <w:rsid w:val="00350AB7"/>
    <w:rsid w:val="00361591"/>
    <w:rsid w:val="003652E0"/>
    <w:rsid w:val="003676B5"/>
    <w:rsid w:val="00383918"/>
    <w:rsid w:val="00385091"/>
    <w:rsid w:val="003B1DB9"/>
    <w:rsid w:val="003B3045"/>
    <w:rsid w:val="003B4A3C"/>
    <w:rsid w:val="003E1078"/>
    <w:rsid w:val="003E4AC1"/>
    <w:rsid w:val="003E4C1C"/>
    <w:rsid w:val="003F299F"/>
    <w:rsid w:val="00414796"/>
    <w:rsid w:val="004164E4"/>
    <w:rsid w:val="0041718C"/>
    <w:rsid w:val="00426C80"/>
    <w:rsid w:val="00435D57"/>
    <w:rsid w:val="0045032D"/>
    <w:rsid w:val="004756F0"/>
    <w:rsid w:val="00487B46"/>
    <w:rsid w:val="004B64BC"/>
    <w:rsid w:val="004D69DF"/>
    <w:rsid w:val="004F0340"/>
    <w:rsid w:val="00501B01"/>
    <w:rsid w:val="00524305"/>
    <w:rsid w:val="00543133"/>
    <w:rsid w:val="00546A45"/>
    <w:rsid w:val="00551D69"/>
    <w:rsid w:val="005744D5"/>
    <w:rsid w:val="005849B9"/>
    <w:rsid w:val="005A166F"/>
    <w:rsid w:val="005A3FA0"/>
    <w:rsid w:val="005B5391"/>
    <w:rsid w:val="005C0214"/>
    <w:rsid w:val="005C3576"/>
    <w:rsid w:val="005D38BD"/>
    <w:rsid w:val="005E035C"/>
    <w:rsid w:val="005E38C9"/>
    <w:rsid w:val="005E7E12"/>
    <w:rsid w:val="005F29D5"/>
    <w:rsid w:val="005F7BB3"/>
    <w:rsid w:val="0061034F"/>
    <w:rsid w:val="00616A11"/>
    <w:rsid w:val="00625433"/>
    <w:rsid w:val="00626C21"/>
    <w:rsid w:val="006314F9"/>
    <w:rsid w:val="00646E5D"/>
    <w:rsid w:val="00647A20"/>
    <w:rsid w:val="00652730"/>
    <w:rsid w:val="0066141E"/>
    <w:rsid w:val="006657F0"/>
    <w:rsid w:val="00670079"/>
    <w:rsid w:val="0067381F"/>
    <w:rsid w:val="006A012D"/>
    <w:rsid w:val="006B0B3F"/>
    <w:rsid w:val="006D4542"/>
    <w:rsid w:val="006D755D"/>
    <w:rsid w:val="006F22E2"/>
    <w:rsid w:val="00700205"/>
    <w:rsid w:val="00700EBE"/>
    <w:rsid w:val="0071417B"/>
    <w:rsid w:val="00737BC3"/>
    <w:rsid w:val="00744972"/>
    <w:rsid w:val="007461A3"/>
    <w:rsid w:val="00754BD0"/>
    <w:rsid w:val="007646E0"/>
    <w:rsid w:val="007857BC"/>
    <w:rsid w:val="007B4CD8"/>
    <w:rsid w:val="007B58ED"/>
    <w:rsid w:val="007C2134"/>
    <w:rsid w:val="007D2D83"/>
    <w:rsid w:val="0084441C"/>
    <w:rsid w:val="0085078F"/>
    <w:rsid w:val="0085098C"/>
    <w:rsid w:val="00852835"/>
    <w:rsid w:val="00864A44"/>
    <w:rsid w:val="008710CE"/>
    <w:rsid w:val="008A22A7"/>
    <w:rsid w:val="008D0E7A"/>
    <w:rsid w:val="008D4F2E"/>
    <w:rsid w:val="008E3A53"/>
    <w:rsid w:val="008E7519"/>
    <w:rsid w:val="00904909"/>
    <w:rsid w:val="00935FF9"/>
    <w:rsid w:val="00947CDF"/>
    <w:rsid w:val="00952553"/>
    <w:rsid w:val="00991F06"/>
    <w:rsid w:val="009A1C87"/>
    <w:rsid w:val="009A2EC4"/>
    <w:rsid w:val="009C154E"/>
    <w:rsid w:val="009C448B"/>
    <w:rsid w:val="009C4E01"/>
    <w:rsid w:val="009E07DF"/>
    <w:rsid w:val="009E2FB1"/>
    <w:rsid w:val="009F1048"/>
    <w:rsid w:val="009F136A"/>
    <w:rsid w:val="00A051D4"/>
    <w:rsid w:val="00A114D8"/>
    <w:rsid w:val="00A17A7B"/>
    <w:rsid w:val="00A312AB"/>
    <w:rsid w:val="00A32657"/>
    <w:rsid w:val="00A421E1"/>
    <w:rsid w:val="00A509EB"/>
    <w:rsid w:val="00A55AD2"/>
    <w:rsid w:val="00A56DD0"/>
    <w:rsid w:val="00A610F3"/>
    <w:rsid w:val="00A71867"/>
    <w:rsid w:val="00A75629"/>
    <w:rsid w:val="00A85F8E"/>
    <w:rsid w:val="00AA1592"/>
    <w:rsid w:val="00AA2715"/>
    <w:rsid w:val="00AA6029"/>
    <w:rsid w:val="00AD1B8D"/>
    <w:rsid w:val="00AD7985"/>
    <w:rsid w:val="00AE5AB8"/>
    <w:rsid w:val="00AF0A4A"/>
    <w:rsid w:val="00AF0AAE"/>
    <w:rsid w:val="00AF5BF8"/>
    <w:rsid w:val="00AF7E56"/>
    <w:rsid w:val="00B16994"/>
    <w:rsid w:val="00B20F8C"/>
    <w:rsid w:val="00B2301E"/>
    <w:rsid w:val="00B33469"/>
    <w:rsid w:val="00B3554A"/>
    <w:rsid w:val="00B560E8"/>
    <w:rsid w:val="00B56B73"/>
    <w:rsid w:val="00B600B8"/>
    <w:rsid w:val="00B64E2F"/>
    <w:rsid w:val="00B73B93"/>
    <w:rsid w:val="00BA57C2"/>
    <w:rsid w:val="00BC4D96"/>
    <w:rsid w:val="00BC6F1A"/>
    <w:rsid w:val="00BD107B"/>
    <w:rsid w:val="00BD3514"/>
    <w:rsid w:val="00BE07E1"/>
    <w:rsid w:val="00BE523A"/>
    <w:rsid w:val="00BF2972"/>
    <w:rsid w:val="00C117EB"/>
    <w:rsid w:val="00C152D3"/>
    <w:rsid w:val="00C15F47"/>
    <w:rsid w:val="00C247E9"/>
    <w:rsid w:val="00C3092F"/>
    <w:rsid w:val="00C53D5F"/>
    <w:rsid w:val="00C654B8"/>
    <w:rsid w:val="00C76AD0"/>
    <w:rsid w:val="00C80600"/>
    <w:rsid w:val="00C85B1E"/>
    <w:rsid w:val="00C876E6"/>
    <w:rsid w:val="00C941F0"/>
    <w:rsid w:val="00CA6AD1"/>
    <w:rsid w:val="00CB3F3A"/>
    <w:rsid w:val="00CE495E"/>
    <w:rsid w:val="00D050F5"/>
    <w:rsid w:val="00D066E9"/>
    <w:rsid w:val="00D33A5B"/>
    <w:rsid w:val="00D41163"/>
    <w:rsid w:val="00D455DE"/>
    <w:rsid w:val="00D505F0"/>
    <w:rsid w:val="00D57386"/>
    <w:rsid w:val="00D60D69"/>
    <w:rsid w:val="00D64367"/>
    <w:rsid w:val="00D82D0F"/>
    <w:rsid w:val="00D87D32"/>
    <w:rsid w:val="00DA2D79"/>
    <w:rsid w:val="00DA7711"/>
    <w:rsid w:val="00DB56C5"/>
    <w:rsid w:val="00DB63EA"/>
    <w:rsid w:val="00DB65E8"/>
    <w:rsid w:val="00DC13D6"/>
    <w:rsid w:val="00DC2478"/>
    <w:rsid w:val="00DC7F12"/>
    <w:rsid w:val="00DE134F"/>
    <w:rsid w:val="00E023BD"/>
    <w:rsid w:val="00E15FB5"/>
    <w:rsid w:val="00E230B2"/>
    <w:rsid w:val="00E37ABC"/>
    <w:rsid w:val="00E51465"/>
    <w:rsid w:val="00E56E33"/>
    <w:rsid w:val="00E71CD3"/>
    <w:rsid w:val="00EF3A4E"/>
    <w:rsid w:val="00EF7C46"/>
    <w:rsid w:val="00F15393"/>
    <w:rsid w:val="00F17A85"/>
    <w:rsid w:val="00F30757"/>
    <w:rsid w:val="00F57DA6"/>
    <w:rsid w:val="00F64E5A"/>
    <w:rsid w:val="00F714B7"/>
    <w:rsid w:val="00F81327"/>
    <w:rsid w:val="00FA3F24"/>
    <w:rsid w:val="00FB6DE8"/>
    <w:rsid w:val="00FE0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41CD874"/>
  <w15:chartTrackingRefBased/>
  <w15:docId w15:val="{FE76A6EE-C374-4E94-8E8A-DFAC3C93C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re2">
    <w:name w:val="heading 2"/>
    <w:basedOn w:val="Normal"/>
    <w:next w:val="Normal"/>
    <w:qFormat/>
    <w:pPr>
      <w:keepNext/>
      <w:outlineLvl w:val="1"/>
    </w:pPr>
    <w:rPr>
      <w:rFonts w:ascii="Algerian" w:hAnsi="Algerian"/>
      <w:b/>
      <w:i/>
      <w:sz w:val="28"/>
    </w:rPr>
  </w:style>
  <w:style w:type="paragraph" w:styleId="Titre3">
    <w:name w:val="heading 3"/>
    <w:basedOn w:val="Normal"/>
    <w:next w:val="Normal"/>
    <w:qFormat/>
    <w:pPr>
      <w:keepNext/>
      <w:jc w:val="center"/>
      <w:outlineLvl w:val="2"/>
    </w:pPr>
    <w:rPr>
      <w:sz w:val="24"/>
    </w:rPr>
  </w:style>
  <w:style w:type="paragraph" w:styleId="Titre4">
    <w:name w:val="heading 4"/>
    <w:basedOn w:val="Normal"/>
    <w:next w:val="Normal"/>
    <w:qFormat/>
    <w:pPr>
      <w:keepNext/>
      <w:jc w:val="both"/>
      <w:outlineLvl w:val="3"/>
    </w:pPr>
    <w:rPr>
      <w:sz w:val="32"/>
    </w:rPr>
  </w:style>
  <w:style w:type="paragraph" w:styleId="Titre5">
    <w:name w:val="heading 5"/>
    <w:basedOn w:val="Normal"/>
    <w:next w:val="Normal"/>
    <w:qFormat/>
    <w:pPr>
      <w:keepNext/>
      <w:ind w:left="1416"/>
      <w:outlineLvl w:val="4"/>
    </w:pPr>
    <w:rPr>
      <w:sz w:val="24"/>
    </w:rPr>
  </w:style>
  <w:style w:type="paragraph" w:styleId="Titre6">
    <w:name w:val="heading 6"/>
    <w:basedOn w:val="Normal"/>
    <w:next w:val="Normal"/>
    <w:qFormat/>
    <w:pPr>
      <w:keepNext/>
      <w:outlineLvl w:val="5"/>
    </w:pPr>
    <w:rPr>
      <w:sz w:val="24"/>
    </w:rPr>
  </w:style>
  <w:style w:type="paragraph" w:styleId="Titre7">
    <w:name w:val="heading 7"/>
    <w:basedOn w:val="Normal"/>
    <w:next w:val="Normal"/>
    <w:qFormat/>
    <w:pPr>
      <w:keepNext/>
      <w:outlineLvl w:val="6"/>
    </w:pPr>
    <w:rPr>
      <w:rFonts w:ascii="Arial" w:hAnsi="Arial"/>
      <w:b/>
      <w:sz w:val="40"/>
    </w:rPr>
  </w:style>
  <w:style w:type="paragraph" w:styleId="Titre8">
    <w:name w:val="heading 8"/>
    <w:basedOn w:val="Normal"/>
    <w:next w:val="Normal"/>
    <w:qFormat/>
    <w:pPr>
      <w:keepNext/>
      <w:outlineLvl w:val="7"/>
    </w:pPr>
    <w:rPr>
      <w:b/>
      <w:bCs/>
      <w:sz w:val="32"/>
    </w:rPr>
  </w:style>
  <w:style w:type="paragraph" w:styleId="Titre9">
    <w:name w:val="heading 9"/>
    <w:basedOn w:val="Normal"/>
    <w:next w:val="Normal"/>
    <w:qFormat/>
    <w:pPr>
      <w:keepNext/>
      <w:jc w:val="center"/>
      <w:outlineLvl w:val="8"/>
    </w:pPr>
    <w:rPr>
      <w:b/>
      <w:bCs/>
      <w:sz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Corpsdetexte">
    <w:name w:val="Body Text"/>
    <w:basedOn w:val="Normal"/>
    <w:pPr>
      <w:jc w:val="center"/>
    </w:pPr>
    <w:rPr>
      <w:b/>
      <w:sz w:val="24"/>
    </w:rPr>
  </w:style>
  <w:style w:type="paragraph" w:styleId="Adresseexpditeur">
    <w:name w:val="envelope return"/>
    <w:basedOn w:val="Normal"/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paragraph" w:styleId="Lgende">
    <w:name w:val="caption"/>
    <w:basedOn w:val="Normal"/>
    <w:next w:val="Normal"/>
    <w:qFormat/>
    <w:pPr>
      <w:jc w:val="center"/>
    </w:pPr>
    <w:rPr>
      <w:i/>
    </w:rPr>
  </w:style>
  <w:style w:type="table" w:styleId="Grilledutableau">
    <w:name w:val="Table Grid"/>
    <w:basedOn w:val="TableauNormal"/>
    <w:rsid w:val="00D87D3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edebulles">
    <w:name w:val="Balloon Text"/>
    <w:basedOn w:val="Normal"/>
    <w:link w:val="TextedebullesCar"/>
    <w:rsid w:val="00E37ABC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rsid w:val="00E37A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31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73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CHAMPIONNATS de FRANCE VETERANS  2004</vt:lpstr>
    </vt:vector>
  </TitlesOfParts>
  <Company>Perso</Company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CHAMPIONNATS de FRANCE VETERANS  2004</dc:title>
  <dc:subject/>
  <dc:creator>MALLET Jean-Louis</dc:creator>
  <cp:keywords/>
  <cp:lastModifiedBy>Philippe DELORT</cp:lastModifiedBy>
  <cp:revision>13</cp:revision>
  <cp:lastPrinted>2020-02-25T08:14:00Z</cp:lastPrinted>
  <dcterms:created xsi:type="dcterms:W3CDTF">2023-01-31T12:51:00Z</dcterms:created>
  <dcterms:modified xsi:type="dcterms:W3CDTF">2026-03-17T10:44:00Z</dcterms:modified>
</cp:coreProperties>
</file>